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4FA0" w14:textId="1D6F9A43" w:rsidR="00742941" w:rsidRPr="00160E6F" w:rsidRDefault="00C92711" w:rsidP="00160E6F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2711">
        <w:rPr>
          <w:rFonts w:ascii="Times New Roman" w:hAnsi="Times New Roman" w:cs="Times New Roman"/>
          <w:b/>
          <w:sz w:val="24"/>
          <w:szCs w:val="24"/>
        </w:rPr>
        <w:t xml:space="preserve">MODELLO B </w:t>
      </w:r>
    </w:p>
    <w:p w14:paraId="004CA158" w14:textId="77777777" w:rsidR="00742941" w:rsidRDefault="0074294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</w:pPr>
    </w:p>
    <w:p w14:paraId="16D655E2" w14:textId="77777777" w:rsidR="00742941" w:rsidRPr="00C92711" w:rsidRDefault="00C92711" w:rsidP="00C927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11">
        <w:rPr>
          <w:rFonts w:ascii="Times New Roman" w:hAnsi="Times New Roman" w:cs="Times New Roman"/>
          <w:b/>
          <w:sz w:val="24"/>
          <w:szCs w:val="24"/>
        </w:rPr>
        <w:t xml:space="preserve">SCHEDA TITOLI </w:t>
      </w:r>
    </w:p>
    <w:p w14:paraId="37A97953" w14:textId="77777777" w:rsidR="00C92711" w:rsidRPr="00C92711" w:rsidRDefault="00C92711" w:rsidP="00C92711">
      <w:pPr>
        <w:spacing w:line="276" w:lineRule="auto"/>
        <w:ind w:hanging="2"/>
        <w:jc w:val="center"/>
        <w:rPr>
          <w:b/>
          <w:i/>
        </w:rPr>
      </w:pPr>
      <w:r w:rsidRPr="00C92711">
        <w:t>BANDO DI SELEZIONE RECLUTAMENTO ALUNNI PROGETTO ERASMUS PLUS K120 SETTORE SCUOLA</w:t>
      </w:r>
      <w:r w:rsidRPr="00C92711">
        <w:rPr>
          <w:b/>
          <w:i/>
        </w:rPr>
        <w:t xml:space="preserve"> </w:t>
      </w:r>
    </w:p>
    <w:p w14:paraId="7BA02C2A" w14:textId="77777777" w:rsidR="00742941" w:rsidRPr="001044A2" w:rsidRDefault="00C92711" w:rsidP="00160E6F">
      <w:pPr>
        <w:spacing w:line="276" w:lineRule="auto"/>
        <w:ind w:hanging="2"/>
        <w:jc w:val="center"/>
        <w:rPr>
          <w:i/>
        </w:rPr>
      </w:pPr>
      <w:r w:rsidRPr="00C92711">
        <w:rPr>
          <w:i/>
        </w:rPr>
        <w:t xml:space="preserve">Codice Progetto </w:t>
      </w:r>
      <w:r w:rsidR="001044A2" w:rsidRPr="001044A2">
        <w:rPr>
          <w:bCs/>
          <w:color w:val="333333"/>
          <w:shd w:val="clear" w:color="auto" w:fill="FFFFFF"/>
        </w:rPr>
        <w:t>2024-1-IT02-KA121-SCH-000215523</w:t>
      </w:r>
    </w:p>
    <w:p w14:paraId="4ACB3075" w14:textId="77777777" w:rsidR="00742941" w:rsidRPr="00E806F6" w:rsidRDefault="00742941" w:rsidP="00742941">
      <w:pPr>
        <w:spacing w:line="276" w:lineRule="auto"/>
        <w:ind w:hanging="2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2"/>
        <w:gridCol w:w="3239"/>
        <w:gridCol w:w="1417"/>
        <w:gridCol w:w="1523"/>
      </w:tblGrid>
      <w:tr w:rsidR="00742941" w14:paraId="76265CBF" w14:textId="77777777" w:rsidTr="00D016E6">
        <w:tc>
          <w:tcPr>
            <w:tcW w:w="3814" w:type="dxa"/>
          </w:tcPr>
          <w:p w14:paraId="700ED33D" w14:textId="77777777" w:rsidR="00742941" w:rsidRPr="00904DEF" w:rsidRDefault="00742941" w:rsidP="00D016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3304" w:type="dxa"/>
          </w:tcPr>
          <w:p w14:paraId="03CACA18" w14:textId="77777777" w:rsidR="00742941" w:rsidRPr="00904DEF" w:rsidRDefault="00742941" w:rsidP="00D016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270" w:type="dxa"/>
          </w:tcPr>
          <w:p w14:paraId="15B7A2CF" w14:textId="77777777" w:rsidR="00742941" w:rsidRPr="00904DEF" w:rsidRDefault="00742941" w:rsidP="00D016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Punteggio dichiarato candidato</w:t>
            </w:r>
            <w:r w:rsidR="0099416C">
              <w:rPr>
                <w:b/>
              </w:rPr>
              <w:t>/a</w:t>
            </w:r>
            <w:r>
              <w:rPr>
                <w:b/>
              </w:rPr>
              <w:t xml:space="preserve"> </w:t>
            </w:r>
          </w:p>
        </w:tc>
        <w:tc>
          <w:tcPr>
            <w:tcW w:w="1523" w:type="dxa"/>
          </w:tcPr>
          <w:p w14:paraId="40ED997E" w14:textId="77777777" w:rsidR="00742941" w:rsidRPr="00904DEF" w:rsidRDefault="00742941" w:rsidP="00D016E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Punteggio verificato commissione </w:t>
            </w:r>
          </w:p>
        </w:tc>
      </w:tr>
      <w:tr w:rsidR="00742941" w14:paraId="5FFBF821" w14:textId="77777777" w:rsidTr="00D016E6">
        <w:tc>
          <w:tcPr>
            <w:tcW w:w="3814" w:type="dxa"/>
          </w:tcPr>
          <w:p w14:paraId="38C113C2" w14:textId="77777777" w:rsidR="00742941" w:rsidRDefault="00742941" w:rsidP="00D016E6">
            <w:pPr>
              <w:spacing w:line="276" w:lineRule="auto"/>
              <w:jc w:val="both"/>
            </w:pPr>
            <w:r>
              <w:t xml:space="preserve">Competenze in lingua francese certificate </w:t>
            </w:r>
          </w:p>
        </w:tc>
        <w:tc>
          <w:tcPr>
            <w:tcW w:w="3304" w:type="dxa"/>
          </w:tcPr>
          <w:p w14:paraId="621FC36E" w14:textId="77777777" w:rsidR="00AF76B4" w:rsidRDefault="00AF76B4" w:rsidP="00AF76B4">
            <w:pPr>
              <w:spacing w:line="276" w:lineRule="auto"/>
              <w:jc w:val="both"/>
            </w:pPr>
            <w:r>
              <w:t>Livello C2 Punti 30</w:t>
            </w:r>
          </w:p>
          <w:p w14:paraId="77993783" w14:textId="77777777" w:rsidR="00AF76B4" w:rsidRDefault="00AF76B4" w:rsidP="00AF76B4">
            <w:pPr>
              <w:spacing w:line="276" w:lineRule="auto"/>
              <w:jc w:val="both"/>
            </w:pPr>
            <w:r>
              <w:t>Livello C1 Punti 25</w:t>
            </w:r>
          </w:p>
          <w:p w14:paraId="4BF393A7" w14:textId="77777777" w:rsidR="00AF76B4" w:rsidRDefault="00AF76B4" w:rsidP="00AF76B4">
            <w:pPr>
              <w:spacing w:line="276" w:lineRule="auto"/>
              <w:jc w:val="both"/>
            </w:pPr>
            <w:r>
              <w:t xml:space="preserve">Livello B2 </w:t>
            </w:r>
            <w:r w:rsidRPr="009D6DCC">
              <w:t>Punti 20</w:t>
            </w:r>
          </w:p>
          <w:p w14:paraId="5A743945" w14:textId="77777777" w:rsidR="00AF76B4" w:rsidRDefault="00AF76B4" w:rsidP="00AF76B4">
            <w:pPr>
              <w:spacing w:line="276" w:lineRule="auto"/>
              <w:jc w:val="both"/>
            </w:pPr>
            <w:r>
              <w:t>Livello B1 Punti 15</w:t>
            </w:r>
          </w:p>
          <w:p w14:paraId="37C5F079" w14:textId="77777777" w:rsidR="00AF76B4" w:rsidRDefault="00AF76B4" w:rsidP="00AF76B4">
            <w:pPr>
              <w:spacing w:line="276" w:lineRule="auto"/>
              <w:jc w:val="both"/>
            </w:pPr>
            <w:r>
              <w:t xml:space="preserve">Livello A2 Punti 10 </w:t>
            </w:r>
          </w:p>
          <w:p w14:paraId="3FA714B8" w14:textId="77777777" w:rsidR="00742941" w:rsidRDefault="00AF76B4" w:rsidP="00AF76B4">
            <w:pPr>
              <w:spacing w:line="276" w:lineRule="auto"/>
            </w:pPr>
            <w:r>
              <w:t>Livello A1 Punti 5</w:t>
            </w:r>
          </w:p>
        </w:tc>
        <w:tc>
          <w:tcPr>
            <w:tcW w:w="1270" w:type="dxa"/>
          </w:tcPr>
          <w:p w14:paraId="07D2AA9E" w14:textId="77777777"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37E825B9" w14:textId="77777777" w:rsidR="00742941" w:rsidRDefault="00742941" w:rsidP="00D016E6">
            <w:pPr>
              <w:spacing w:line="276" w:lineRule="auto"/>
              <w:jc w:val="both"/>
            </w:pPr>
          </w:p>
        </w:tc>
      </w:tr>
      <w:tr w:rsidR="00AF76B4" w14:paraId="2148F5FE" w14:textId="77777777" w:rsidTr="00D016E6">
        <w:tc>
          <w:tcPr>
            <w:tcW w:w="3814" w:type="dxa"/>
          </w:tcPr>
          <w:p w14:paraId="606B0698" w14:textId="77777777" w:rsidR="00AF76B4" w:rsidRDefault="00AF76B4" w:rsidP="00D016E6">
            <w:pPr>
              <w:spacing w:line="276" w:lineRule="auto"/>
              <w:jc w:val="both"/>
            </w:pPr>
            <w:r>
              <w:t>Partecipazione a corsi extracurriculari di potenziamento di lingua francese.</w:t>
            </w:r>
          </w:p>
        </w:tc>
        <w:tc>
          <w:tcPr>
            <w:tcW w:w="3304" w:type="dxa"/>
          </w:tcPr>
          <w:p w14:paraId="04E8D1AF" w14:textId="77777777" w:rsidR="00AF76B4" w:rsidRDefault="00AF76B4" w:rsidP="00AF76B4">
            <w:pPr>
              <w:spacing w:line="276" w:lineRule="auto"/>
              <w:jc w:val="both"/>
            </w:pPr>
            <w:r>
              <w:t>Punti 10. Sarà valutat</w:t>
            </w:r>
            <w:r w:rsidR="00852FFE">
              <w:t>a 1 sola partecipazione</w:t>
            </w:r>
          </w:p>
        </w:tc>
        <w:tc>
          <w:tcPr>
            <w:tcW w:w="1270" w:type="dxa"/>
          </w:tcPr>
          <w:p w14:paraId="72C0DF98" w14:textId="77777777" w:rsidR="00AF76B4" w:rsidRDefault="00AF76B4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6C4EACD2" w14:textId="77777777" w:rsidR="00AF76B4" w:rsidRDefault="00AF76B4" w:rsidP="00D016E6">
            <w:pPr>
              <w:spacing w:line="276" w:lineRule="auto"/>
              <w:jc w:val="both"/>
            </w:pPr>
          </w:p>
        </w:tc>
      </w:tr>
      <w:tr w:rsidR="00AF76B4" w14:paraId="1BB4E727" w14:textId="77777777" w:rsidTr="00D016E6">
        <w:tc>
          <w:tcPr>
            <w:tcW w:w="3814" w:type="dxa"/>
          </w:tcPr>
          <w:p w14:paraId="0711D4F0" w14:textId="77777777" w:rsidR="00AF76B4" w:rsidRDefault="00AF76B4" w:rsidP="00D016E6">
            <w:pPr>
              <w:spacing w:line="276" w:lineRule="auto"/>
              <w:jc w:val="both"/>
            </w:pPr>
            <w:r>
              <w:t>Prima esperienza di mobilità Erasmus</w:t>
            </w:r>
          </w:p>
        </w:tc>
        <w:tc>
          <w:tcPr>
            <w:tcW w:w="3304" w:type="dxa"/>
          </w:tcPr>
          <w:p w14:paraId="5222AF7D" w14:textId="77777777" w:rsidR="00AF76B4" w:rsidRDefault="00AF76B4" w:rsidP="00AF76B4">
            <w:pPr>
              <w:spacing w:line="276" w:lineRule="auto"/>
              <w:jc w:val="both"/>
            </w:pPr>
            <w:r>
              <w:t>Punti 5</w:t>
            </w:r>
          </w:p>
        </w:tc>
        <w:tc>
          <w:tcPr>
            <w:tcW w:w="1270" w:type="dxa"/>
          </w:tcPr>
          <w:p w14:paraId="17B32003" w14:textId="77777777" w:rsidR="00AF76B4" w:rsidRDefault="00AF76B4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4DDFBF26" w14:textId="77777777" w:rsidR="00AF76B4" w:rsidRDefault="00AF76B4" w:rsidP="00D016E6">
            <w:pPr>
              <w:spacing w:line="276" w:lineRule="auto"/>
              <w:jc w:val="both"/>
            </w:pPr>
          </w:p>
        </w:tc>
      </w:tr>
      <w:tr w:rsidR="00742941" w14:paraId="3451ED1E" w14:textId="77777777" w:rsidTr="00D016E6">
        <w:tc>
          <w:tcPr>
            <w:tcW w:w="3814" w:type="dxa"/>
          </w:tcPr>
          <w:p w14:paraId="06148E8D" w14:textId="77777777" w:rsidR="00742941" w:rsidRDefault="00742941" w:rsidP="00D016E6">
            <w:pPr>
              <w:spacing w:line="276" w:lineRule="auto"/>
              <w:jc w:val="both"/>
            </w:pPr>
            <w:r>
              <w:t xml:space="preserve">Competenze in lingua francese adeguate </w:t>
            </w:r>
          </w:p>
        </w:tc>
        <w:tc>
          <w:tcPr>
            <w:tcW w:w="3304" w:type="dxa"/>
          </w:tcPr>
          <w:p w14:paraId="5DAD605B" w14:textId="77777777" w:rsidR="00742941" w:rsidRDefault="00742941" w:rsidP="00C92711">
            <w:pPr>
              <w:spacing w:line="276" w:lineRule="auto"/>
              <w:jc w:val="center"/>
            </w:pPr>
            <w:r>
              <w:t>Punti 1 per ogni anno di studio</w:t>
            </w:r>
          </w:p>
        </w:tc>
        <w:tc>
          <w:tcPr>
            <w:tcW w:w="1270" w:type="dxa"/>
          </w:tcPr>
          <w:p w14:paraId="5F56788B" w14:textId="77777777"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135B6582" w14:textId="77777777" w:rsidR="00742941" w:rsidRDefault="00742941" w:rsidP="00D016E6">
            <w:pPr>
              <w:spacing w:line="276" w:lineRule="auto"/>
              <w:jc w:val="both"/>
            </w:pPr>
          </w:p>
        </w:tc>
      </w:tr>
      <w:tr w:rsidR="00742941" w14:paraId="0B69A2D9" w14:textId="77777777" w:rsidTr="00D016E6">
        <w:tc>
          <w:tcPr>
            <w:tcW w:w="3814" w:type="dxa"/>
          </w:tcPr>
          <w:p w14:paraId="460256EA" w14:textId="77777777" w:rsidR="00742941" w:rsidRDefault="00742941" w:rsidP="00D016E6">
            <w:pPr>
              <w:spacing w:line="276" w:lineRule="auto"/>
              <w:jc w:val="both"/>
            </w:pPr>
            <w:r>
              <w:t>Voto di condotta non infe</w:t>
            </w:r>
            <w:r w:rsidR="00160E6F">
              <w:t>riore 8/10 scrutinio finale 2023/2024</w:t>
            </w:r>
          </w:p>
        </w:tc>
        <w:tc>
          <w:tcPr>
            <w:tcW w:w="3304" w:type="dxa"/>
          </w:tcPr>
          <w:p w14:paraId="62CD1FA1" w14:textId="77777777" w:rsidR="00742941" w:rsidRDefault="00742941" w:rsidP="00C92711">
            <w:pPr>
              <w:spacing w:line="276" w:lineRule="auto"/>
              <w:jc w:val="center"/>
            </w:pPr>
            <w:r>
              <w:t>Voto condotta 9/10</w:t>
            </w:r>
          </w:p>
          <w:p w14:paraId="72434E69" w14:textId="77777777" w:rsidR="00742941" w:rsidRDefault="00742941" w:rsidP="00C92711">
            <w:pPr>
              <w:pStyle w:val="Paragrafoelenco"/>
              <w:spacing w:line="276" w:lineRule="auto"/>
              <w:jc w:val="center"/>
            </w:pPr>
            <w:r>
              <w:t>– punti   0,5</w:t>
            </w:r>
          </w:p>
          <w:p w14:paraId="1B23F3B4" w14:textId="77777777" w:rsidR="00742941" w:rsidRDefault="00742941" w:rsidP="00C92711">
            <w:pPr>
              <w:spacing w:line="276" w:lineRule="auto"/>
              <w:jc w:val="center"/>
            </w:pPr>
            <w:r>
              <w:t>Voto condotta 10/10</w:t>
            </w:r>
          </w:p>
          <w:p w14:paraId="4D49070C" w14:textId="77777777" w:rsidR="00742941" w:rsidRDefault="00742941" w:rsidP="00C92711">
            <w:pPr>
              <w:pStyle w:val="Paragrafoelenco"/>
              <w:spacing w:line="276" w:lineRule="auto"/>
              <w:jc w:val="center"/>
            </w:pPr>
            <w:r>
              <w:t>– punti 1,5</w:t>
            </w:r>
          </w:p>
        </w:tc>
        <w:tc>
          <w:tcPr>
            <w:tcW w:w="1270" w:type="dxa"/>
          </w:tcPr>
          <w:p w14:paraId="05A03C37" w14:textId="77777777"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6F32D030" w14:textId="77777777" w:rsidR="00742941" w:rsidRDefault="00742941" w:rsidP="00D016E6">
            <w:pPr>
              <w:spacing w:line="276" w:lineRule="auto"/>
              <w:jc w:val="both"/>
            </w:pPr>
          </w:p>
        </w:tc>
      </w:tr>
      <w:tr w:rsidR="00742941" w14:paraId="7A502A11" w14:textId="77777777" w:rsidTr="00D016E6">
        <w:tc>
          <w:tcPr>
            <w:tcW w:w="3814" w:type="dxa"/>
          </w:tcPr>
          <w:p w14:paraId="6E991766" w14:textId="77777777" w:rsidR="00742941" w:rsidRDefault="00742941" w:rsidP="00D016E6">
            <w:pPr>
              <w:spacing w:line="276" w:lineRule="auto"/>
              <w:jc w:val="both"/>
            </w:pPr>
            <w:r>
              <w:t>Voto lingu</w:t>
            </w:r>
            <w:r w:rsidR="00160E6F">
              <w:t>a francese scrutinio finale 2023/2024</w:t>
            </w:r>
          </w:p>
        </w:tc>
        <w:tc>
          <w:tcPr>
            <w:tcW w:w="3304" w:type="dxa"/>
          </w:tcPr>
          <w:p w14:paraId="0223A995" w14:textId="77777777" w:rsidR="00742941" w:rsidRDefault="00742941" w:rsidP="00C92711">
            <w:pPr>
              <w:spacing w:line="276" w:lineRule="auto"/>
              <w:jc w:val="center"/>
            </w:pPr>
            <w:r>
              <w:t>1 punto per ogni voto fino ad un massimo di 10 punti</w:t>
            </w:r>
          </w:p>
        </w:tc>
        <w:tc>
          <w:tcPr>
            <w:tcW w:w="1270" w:type="dxa"/>
          </w:tcPr>
          <w:p w14:paraId="2D2D609E" w14:textId="77777777"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40E05CAD" w14:textId="77777777" w:rsidR="00742941" w:rsidRDefault="00742941" w:rsidP="00D016E6">
            <w:pPr>
              <w:spacing w:line="276" w:lineRule="auto"/>
              <w:jc w:val="both"/>
            </w:pPr>
          </w:p>
        </w:tc>
      </w:tr>
      <w:tr w:rsidR="00742941" w14:paraId="684D41D9" w14:textId="77777777" w:rsidTr="00D016E6">
        <w:tc>
          <w:tcPr>
            <w:tcW w:w="3814" w:type="dxa"/>
          </w:tcPr>
          <w:p w14:paraId="706ACA7B" w14:textId="77777777" w:rsidR="00742941" w:rsidRDefault="00742941" w:rsidP="00D016E6">
            <w:pPr>
              <w:spacing w:line="276" w:lineRule="auto"/>
              <w:jc w:val="both"/>
            </w:pPr>
            <w:r>
              <w:t>Medi</w:t>
            </w:r>
            <w:r w:rsidR="00160E6F">
              <w:t>a dei voti scrutinio finale 2023/2024</w:t>
            </w:r>
          </w:p>
        </w:tc>
        <w:tc>
          <w:tcPr>
            <w:tcW w:w="3304" w:type="dxa"/>
          </w:tcPr>
          <w:p w14:paraId="4BE6B7B6" w14:textId="77777777" w:rsidR="00742941" w:rsidRDefault="00742941" w:rsidP="00C92711">
            <w:pPr>
              <w:spacing w:line="276" w:lineRule="auto"/>
              <w:jc w:val="center"/>
            </w:pPr>
            <w:r>
              <w:t>Media 8/8,50</w:t>
            </w:r>
          </w:p>
          <w:p w14:paraId="6D2291AA" w14:textId="77777777" w:rsidR="00742941" w:rsidRDefault="00742941" w:rsidP="00C92711">
            <w:pPr>
              <w:spacing w:line="276" w:lineRule="auto"/>
              <w:jc w:val="center"/>
            </w:pPr>
            <w:r>
              <w:t>– punti 0,5</w:t>
            </w:r>
          </w:p>
          <w:p w14:paraId="623B0AB6" w14:textId="77777777" w:rsidR="00742941" w:rsidRDefault="00742941" w:rsidP="00C92711">
            <w:pPr>
              <w:spacing w:line="276" w:lineRule="auto"/>
              <w:jc w:val="center"/>
            </w:pPr>
            <w:r>
              <w:t>Media 8,51/9,50</w:t>
            </w:r>
          </w:p>
          <w:p w14:paraId="0E16CDF3" w14:textId="77777777" w:rsidR="00742941" w:rsidRDefault="00742941" w:rsidP="00C92711">
            <w:pPr>
              <w:spacing w:line="276" w:lineRule="auto"/>
              <w:jc w:val="center"/>
            </w:pPr>
            <w:r>
              <w:t>– punti 1</w:t>
            </w:r>
          </w:p>
          <w:p w14:paraId="1BE790FC" w14:textId="77777777" w:rsidR="00742941" w:rsidRDefault="00742941" w:rsidP="00C92711">
            <w:pPr>
              <w:spacing w:line="276" w:lineRule="auto"/>
              <w:jc w:val="center"/>
            </w:pPr>
            <w:r>
              <w:t>Media 9,51/10</w:t>
            </w:r>
          </w:p>
          <w:p w14:paraId="1DB1E5BF" w14:textId="77777777" w:rsidR="00742941" w:rsidRDefault="00742941" w:rsidP="00C92711">
            <w:pPr>
              <w:spacing w:line="276" w:lineRule="auto"/>
              <w:jc w:val="center"/>
            </w:pPr>
            <w:r>
              <w:t>– punti 2</w:t>
            </w:r>
          </w:p>
        </w:tc>
        <w:tc>
          <w:tcPr>
            <w:tcW w:w="1270" w:type="dxa"/>
          </w:tcPr>
          <w:p w14:paraId="4CC78DD4" w14:textId="77777777"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1523" w:type="dxa"/>
          </w:tcPr>
          <w:p w14:paraId="1E98D5C2" w14:textId="77777777" w:rsidR="00742941" w:rsidRDefault="00742941" w:rsidP="00D016E6">
            <w:pPr>
              <w:spacing w:line="276" w:lineRule="auto"/>
              <w:jc w:val="both"/>
            </w:pPr>
          </w:p>
        </w:tc>
      </w:tr>
      <w:tr w:rsidR="00742941" w14:paraId="0AA40850" w14:textId="77777777" w:rsidTr="00D016E6">
        <w:trPr>
          <w:trHeight w:val="464"/>
        </w:trPr>
        <w:tc>
          <w:tcPr>
            <w:tcW w:w="3814" w:type="dxa"/>
          </w:tcPr>
          <w:p w14:paraId="76E421E2" w14:textId="77777777" w:rsidR="00742941" w:rsidRDefault="00742941" w:rsidP="00D016E6">
            <w:pPr>
              <w:spacing w:line="276" w:lineRule="auto"/>
              <w:jc w:val="both"/>
            </w:pPr>
          </w:p>
        </w:tc>
        <w:tc>
          <w:tcPr>
            <w:tcW w:w="3304" w:type="dxa"/>
          </w:tcPr>
          <w:p w14:paraId="28F4C534" w14:textId="77777777" w:rsidR="00742941" w:rsidRPr="007B4856" w:rsidRDefault="00742941" w:rsidP="00D016E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TOTALE </w:t>
            </w:r>
          </w:p>
        </w:tc>
        <w:tc>
          <w:tcPr>
            <w:tcW w:w="1270" w:type="dxa"/>
          </w:tcPr>
          <w:p w14:paraId="513E1728" w14:textId="77777777" w:rsidR="00742941" w:rsidRPr="007D30E6" w:rsidRDefault="00742941" w:rsidP="00D016E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523" w:type="dxa"/>
          </w:tcPr>
          <w:p w14:paraId="560B4D5F" w14:textId="77777777" w:rsidR="00742941" w:rsidRDefault="00742941" w:rsidP="00D016E6">
            <w:pPr>
              <w:spacing w:line="276" w:lineRule="auto"/>
              <w:jc w:val="both"/>
            </w:pPr>
          </w:p>
        </w:tc>
      </w:tr>
    </w:tbl>
    <w:p w14:paraId="51DF8D86" w14:textId="77777777" w:rsidR="00742941" w:rsidRPr="00EE5F94" w:rsidRDefault="00742941" w:rsidP="00742941">
      <w:pPr>
        <w:pStyle w:val="Paragrafoelenco"/>
        <w:numPr>
          <w:ilvl w:val="0"/>
          <w:numId w:val="47"/>
        </w:numPr>
        <w:spacing w:line="276" w:lineRule="auto"/>
        <w:jc w:val="both"/>
        <w:rPr>
          <w:sz w:val="20"/>
          <w:szCs w:val="20"/>
        </w:rPr>
      </w:pPr>
      <w:r w:rsidRPr="00EE5F94">
        <w:rPr>
          <w:sz w:val="20"/>
          <w:szCs w:val="20"/>
        </w:rPr>
        <w:t xml:space="preserve">A parità di punteggio totale si riconoscerà precedenza all’aspirante con: 1. Più anni di studio lingua francese. 2. Voto più alto in lingua francese. 3. Media voti più alto. </w:t>
      </w:r>
    </w:p>
    <w:p w14:paraId="08452AD2" w14:textId="77777777" w:rsidR="002E1C0F" w:rsidRDefault="002E1C0F" w:rsidP="00B71C3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A51502B" w14:textId="1BC0BEBE" w:rsidR="007C3B6F" w:rsidRDefault="007C3B6F" w:rsidP="007C3B6F">
      <w:pPr>
        <w:pStyle w:val="Normale1"/>
        <w:pBdr>
          <w:top w:val="nil"/>
          <w:left w:val="nil"/>
          <w:bottom w:val="nil"/>
          <w:right w:val="nil"/>
          <w:between w:val="nil"/>
        </w:pBdr>
        <w:ind w:left="56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ALUNNO</w:t>
      </w:r>
    </w:p>
    <w:sectPr w:rsidR="007C3B6F" w:rsidSect="00A01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85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3062" w14:textId="77777777" w:rsidR="00F36E0E" w:rsidRDefault="00F36E0E" w:rsidP="00492B9D">
      <w:r>
        <w:separator/>
      </w:r>
    </w:p>
  </w:endnote>
  <w:endnote w:type="continuationSeparator" w:id="0">
    <w:p w14:paraId="2D3F6780" w14:textId="77777777" w:rsidR="00F36E0E" w:rsidRDefault="00F36E0E" w:rsidP="004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7787" w14:textId="77777777" w:rsidR="00F552D6" w:rsidRDefault="00F552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60A6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4A169293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5F01FC2C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A341DF7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C6E81D7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67811A2" w14:textId="77777777" w:rsidR="00492B9D" w:rsidRDefault="00492B9D" w:rsidP="00492B9D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EB09C" wp14:editId="589A1B60">
              <wp:simplePos x="0" y="0"/>
              <wp:positionH relativeFrom="column">
                <wp:posOffset>-271780</wp:posOffset>
              </wp:positionH>
              <wp:positionV relativeFrom="paragraph">
                <wp:posOffset>-45085</wp:posOffset>
              </wp:positionV>
              <wp:extent cx="6703060" cy="0"/>
              <wp:effectExtent l="13970" t="21590" r="17145" b="1651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9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1.4pt;margin-top:-3.55pt;width:52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" strokecolor="#2e74b5 [2404]" strokeweight="2pt"/>
          </w:pict>
        </mc:Fallback>
      </mc:AlternateContent>
    </w: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Sede Centrale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via San Giovanni de Matha</w:t>
    </w:r>
    <w:r>
      <w:rPr>
        <w:rFonts w:ascii="Liberation Sans Narrow" w:eastAsia="Liberation Sans Narrow" w:hAnsi="Liberation Sans Narrow" w:cs="Liberation Sans Narrow"/>
        <w:b/>
        <w:color w:val="000000"/>
        <w:sz w:val="12"/>
        <w:szCs w:val="12"/>
      </w:rPr>
      <w:t xml:space="preserve">,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>8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Distretto n. 46 - Codice fiscale: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95300290632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- Codice Meccanografico: NA</w:t>
    </w:r>
    <w:r w:rsid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IS142004</w:t>
    </w:r>
  </w:p>
  <w:p w14:paraId="27496FDC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 xml:space="preserve">Sezione Staccata: </w:t>
    </w:r>
    <w:r>
      <w:rPr>
        <w:rFonts w:ascii="Liberation Sans Narrow" w:eastAsia="Liberation Sans Narrow" w:hAnsi="Liberation Sans Narrow" w:cs="Liberation Sans Narrow"/>
        <w:b/>
        <w:i/>
        <w:color w:val="000000"/>
        <w:sz w:val="12"/>
        <w:szCs w:val="12"/>
      </w:rPr>
      <w:t xml:space="preserve">via Roma verso Scampia - 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NATD14201A</w:t>
    </w:r>
  </w:p>
  <w:p w14:paraId="47551600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spacing w:before="2"/>
      <w:ind w:left="-142" w:right="-153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  <w:t>Corso Serale per adulti:</w:t>
    </w: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 codice meccanografico: </w:t>
    </w:r>
    <w:r w:rsidR="00EC225F" w:rsidRPr="00EC225F"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>NATD14252R</w:t>
    </w:r>
  </w:p>
  <w:p w14:paraId="2639D7FE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-142" w:right="-295"/>
      <w:jc w:val="both"/>
      <w:rPr>
        <w:rFonts w:ascii="Liberation Sans Narrow" w:eastAsia="Liberation Sans Narrow" w:hAnsi="Liberation Sans Narrow" w:cs="Liberation Sans Narrow"/>
        <w:color w:val="000000"/>
        <w:sz w:val="12"/>
        <w:szCs w:val="12"/>
      </w:rPr>
    </w:pPr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Tel: 081.751.67.31 / 081. 599.02.63 – fax: 081.751.67.46 Sito web: </w:t>
    </w:r>
    <w:hyperlink r:id="rId1" w:history="1">
      <w:r w:rsidR="00F552D6" w:rsidRPr="0014428A">
        <w:rPr>
          <w:rStyle w:val="Collegamentoipertestuale"/>
          <w:rFonts w:ascii="Liberation Sans Narrow" w:eastAsia="Liberation Sans Narrow" w:hAnsi="Liberation Sans Narrow" w:cs="Liberation Sans Narrow"/>
          <w:sz w:val="12"/>
          <w:szCs w:val="12"/>
        </w:rPr>
        <w:t>www.isiscaruso.edu.i</w:t>
      </w:r>
    </w:hyperlink>
    <w:hyperlink r:id="rId2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e-mail: </w:t>
    </w:r>
    <w:hyperlink r:id="rId3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nais142004@istruzione.i</w:t>
      </w:r>
    </w:hyperlink>
    <w:hyperlink r:id="rId4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 xml:space="preserve">t </w:t>
      </w:r>
    </w:hyperlink>
    <w:r>
      <w:rPr>
        <w:rFonts w:ascii="Liberation Sans Narrow" w:eastAsia="Liberation Sans Narrow" w:hAnsi="Liberation Sans Narrow" w:cs="Liberation Sans Narrow"/>
        <w:color w:val="000000"/>
        <w:sz w:val="12"/>
        <w:szCs w:val="12"/>
      </w:rPr>
      <w:t xml:space="preserve">- PEC: </w:t>
    </w:r>
    <w:hyperlink r:id="rId5">
      <w:r w:rsidR="00EC225F">
        <w:rPr>
          <w:rFonts w:ascii="Liberation Sans Narrow" w:eastAsia="Liberation Sans Narrow" w:hAnsi="Liberation Sans Narrow" w:cs="Liberation Sans Narrow"/>
          <w:color w:val="0000FF"/>
          <w:sz w:val="12"/>
          <w:szCs w:val="12"/>
          <w:u w:val="single"/>
        </w:rPr>
        <w:t>nais142004@pec.istruzione.i</w:t>
      </w:r>
    </w:hyperlink>
    <w:hyperlink r:id="rId6">
      <w:r>
        <w:rPr>
          <w:rFonts w:ascii="Liberation Sans Narrow" w:eastAsia="Liberation Sans Narrow" w:hAnsi="Liberation Sans Narrow" w:cs="Liberation Sans Narrow"/>
          <w:color w:val="0000FF"/>
          <w:sz w:val="12"/>
          <w:szCs w:val="12"/>
        </w:rPr>
        <w:t>t</w:t>
      </w:r>
    </w:hyperlink>
  </w:p>
  <w:p w14:paraId="141FE486" w14:textId="77777777" w:rsidR="00492B9D" w:rsidRDefault="00492B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30DD" w14:textId="77777777" w:rsidR="00F552D6" w:rsidRDefault="00F55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DFDA" w14:textId="77777777" w:rsidR="00F36E0E" w:rsidRDefault="00F36E0E" w:rsidP="00492B9D">
      <w:r>
        <w:separator/>
      </w:r>
    </w:p>
  </w:footnote>
  <w:footnote w:type="continuationSeparator" w:id="0">
    <w:p w14:paraId="27468FD7" w14:textId="77777777" w:rsidR="00F36E0E" w:rsidRDefault="00F36E0E" w:rsidP="0049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8998" w14:textId="77777777" w:rsidR="00F552D6" w:rsidRDefault="00F552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A5D9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ind w:left="567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1B63D" wp14:editId="7EB8F99B">
              <wp:simplePos x="0" y="0"/>
              <wp:positionH relativeFrom="column">
                <wp:posOffset>4906010</wp:posOffset>
              </wp:positionH>
              <wp:positionV relativeFrom="paragraph">
                <wp:posOffset>-111125</wp:posOffset>
              </wp:positionV>
              <wp:extent cx="887095" cy="579755"/>
              <wp:effectExtent l="635" t="317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90F63" w14:textId="77777777" w:rsidR="00492B9D" w:rsidRDefault="00492B9D" w:rsidP="00492B9D">
                          <w:pPr>
                            <w:ind w:hanging="2"/>
                            <w:jc w:val="right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4DA7D39E" wp14:editId="3A6E4517">
                                <wp:extent cx="694690" cy="482573"/>
                                <wp:effectExtent l="19050" t="0" r="0" b="0"/>
                                <wp:docPr id="24" name="Immagine 24" descr="C:\Users\DirigenteScolastico\Desktop\bandiera europe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irigenteScolastico\Desktop\bandiera europ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482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10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6.3pt;margin-top:-8.75pt;width:69.85pt;height:4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right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363166F5" wp14:editId="2047A8A9">
                          <wp:extent cx="694690" cy="482573"/>
                          <wp:effectExtent l="19050" t="0" r="0" b="0"/>
                          <wp:docPr id="24" name="Immagine 24" descr="C:\Users\DirigenteScolastico\Desktop\bandiera europe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irigenteScolastico\Desktop\bandiera europ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482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94C9909" wp14:editId="2A97AD23">
          <wp:simplePos x="0" y="0"/>
          <wp:positionH relativeFrom="leftMargin">
            <wp:posOffset>2412365</wp:posOffset>
          </wp:positionH>
          <wp:positionV relativeFrom="topMargin">
            <wp:posOffset>190500</wp:posOffset>
          </wp:positionV>
          <wp:extent cx="2230755" cy="786765"/>
          <wp:effectExtent l="1905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9DA67" wp14:editId="1B9C6E39">
              <wp:simplePos x="0" y="0"/>
              <wp:positionH relativeFrom="column">
                <wp:posOffset>220980</wp:posOffset>
              </wp:positionH>
              <wp:positionV relativeFrom="paragraph">
                <wp:posOffset>-100330</wp:posOffset>
              </wp:positionV>
              <wp:extent cx="705485" cy="622300"/>
              <wp:effectExtent l="1905" t="444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81F34" w14:textId="77777777" w:rsidR="00492B9D" w:rsidRDefault="00492B9D" w:rsidP="00492B9D">
                          <w:pPr>
                            <w:ind w:hanging="2"/>
                            <w:jc w:val="center"/>
                          </w:pPr>
                          <w:r w:rsidRPr="00AA5572">
                            <w:rPr>
                              <w:noProof/>
                            </w:rPr>
                            <w:drawing>
                              <wp:inline distT="0" distB="0" distL="0" distR="0" wp14:anchorId="335D6464" wp14:editId="20E10C6C">
                                <wp:extent cx="460458" cy="524786"/>
                                <wp:effectExtent l="19050" t="0" r="0" b="0"/>
                                <wp:docPr id="25" name="Immagine 1" descr="C:\Users\DirigenteScolastico\Desktop\stemma_repubblica_italiana-logo-963F7744E3-seeklogo.co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irigenteScolastico\Desktop\stemma_repubblica_italiana-logo-963F7744E3-seeklogo.co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308" cy="52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F9D932" id="Text Box 4" o:spid="_x0000_s1027" type="#_x0000_t202" style="position:absolute;left:0;text-align:left;margin-left:17.4pt;margin-top:-7.9pt;width:55.55pt;height:4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" stroked="f">
              <v:textbox style="mso-fit-shape-to-text:t">
                <w:txbxContent>
                  <w:p w:rsidR="00492B9D" w:rsidRDefault="00492B9D" w:rsidP="00492B9D">
                    <w:pPr>
                      <w:ind w:hanging="2"/>
                      <w:jc w:val="center"/>
                    </w:pPr>
                    <w:r w:rsidRPr="00AA5572">
                      <w:rPr>
                        <w:noProof/>
                      </w:rPr>
                      <w:drawing>
                        <wp:inline distT="0" distB="0" distL="0" distR="0" wp14:anchorId="27C12062" wp14:editId="37041A62">
                          <wp:extent cx="460458" cy="524786"/>
                          <wp:effectExtent l="19050" t="0" r="0" b="0"/>
                          <wp:docPr id="25" name="Immagine 1" descr="C:\Users\DirigenteScolastico\Desktop\stemma_repubblica_italiana-logo-963F7744E3-seeklogo.co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irigenteScolastico\Desktop\stemma_repubblica_italiana-logo-963F7744E3-seeklogo.co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308" cy="52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552D6">
      <w:rPr>
        <w:rFonts w:ascii="Times" w:eastAsia="Times" w:hAnsi="Times" w:cs="Times"/>
        <w:color w:val="000000"/>
        <w:sz w:val="24"/>
        <w:szCs w:val="24"/>
      </w:rPr>
      <w:tab/>
    </w:r>
    <w:r w:rsidR="00F552D6">
      <w:rPr>
        <w:rFonts w:ascii="Times" w:eastAsia="Times" w:hAnsi="Times" w:cs="Times"/>
        <w:color w:val="000000"/>
        <w:sz w:val="24"/>
        <w:szCs w:val="24"/>
      </w:rPr>
      <w:tab/>
    </w:r>
    <w:r w:rsidR="00F552D6">
      <w:rPr>
        <w:rFonts w:ascii="Times" w:eastAsia="Times" w:hAnsi="Times" w:cs="Times"/>
        <w:color w:val="000000"/>
        <w:sz w:val="24"/>
        <w:szCs w:val="24"/>
      </w:rPr>
      <w:tab/>
    </w:r>
  </w:p>
  <w:p w14:paraId="2A4A3F57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24"/>
        <w:szCs w:val="24"/>
      </w:rPr>
    </w:pPr>
  </w:p>
  <w:p w14:paraId="7D6CA759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</w:p>
  <w:p w14:paraId="4C5CEAC1" w14:textId="77777777" w:rsidR="00492B9D" w:rsidRDefault="00492B9D" w:rsidP="00492B9D">
    <w:pPr>
      <w:pStyle w:val="Normale1"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3D3B26" wp14:editId="571314B8">
              <wp:simplePos x="0" y="0"/>
              <wp:positionH relativeFrom="column">
                <wp:posOffset>-298450</wp:posOffset>
              </wp:positionH>
              <wp:positionV relativeFrom="paragraph">
                <wp:posOffset>187325</wp:posOffset>
              </wp:positionV>
              <wp:extent cx="6703060" cy="0"/>
              <wp:effectExtent l="15875" t="15875" r="15240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8C8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3.5pt;margin-top:14.75pt;width:527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3oOQIAAHY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" strokecolor="#2e74b5 [2404]" strokeweight="2pt"/>
          </w:pict>
        </mc:Fallback>
      </mc:AlternateContent>
    </w:r>
  </w:p>
  <w:p w14:paraId="23A6DDD5" w14:textId="77777777" w:rsidR="00492B9D" w:rsidRDefault="00492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0B34" w14:textId="77777777" w:rsidR="00F552D6" w:rsidRDefault="00F55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20E"/>
    <w:multiLevelType w:val="hybridMultilevel"/>
    <w:tmpl w:val="3F02A2BA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3841A1A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B8C"/>
    <w:multiLevelType w:val="hybridMultilevel"/>
    <w:tmpl w:val="1542D36A"/>
    <w:lvl w:ilvl="0" w:tplc="4CA6E01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76A1A2B"/>
    <w:multiLevelType w:val="hybridMultilevel"/>
    <w:tmpl w:val="44AAC190"/>
    <w:lvl w:ilvl="0" w:tplc="C3C4D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6D3"/>
    <w:multiLevelType w:val="hybridMultilevel"/>
    <w:tmpl w:val="C512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F3E"/>
    <w:multiLevelType w:val="hybridMultilevel"/>
    <w:tmpl w:val="4A366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A72B5"/>
    <w:multiLevelType w:val="hybridMultilevel"/>
    <w:tmpl w:val="9A46D6C6"/>
    <w:lvl w:ilvl="0" w:tplc="0410000F">
      <w:start w:val="1"/>
      <w:numFmt w:val="decimal"/>
      <w:lvlText w:val="%1."/>
      <w:lvlJc w:val="left"/>
      <w:pPr>
        <w:ind w:left="704" w:hanging="360"/>
      </w:p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0D5D6A5E"/>
    <w:multiLevelType w:val="hybridMultilevel"/>
    <w:tmpl w:val="04463278"/>
    <w:lvl w:ilvl="0" w:tplc="A72AAAAE">
      <w:start w:val="1"/>
      <w:numFmt w:val="decimal"/>
      <w:lvlText w:val="%1."/>
      <w:lvlJc w:val="left"/>
      <w:pPr>
        <w:ind w:hanging="238"/>
      </w:pPr>
      <w:rPr>
        <w:rFonts w:asciiTheme="minorHAnsi" w:eastAsia="Times New Roman" w:hAnsiTheme="minorHAnsi" w:cstheme="minorHAnsi" w:hint="default"/>
        <w:b/>
        <w:bCs/>
        <w:spacing w:val="1"/>
        <w:w w:val="104"/>
        <w:sz w:val="21"/>
        <w:szCs w:val="21"/>
      </w:rPr>
    </w:lvl>
    <w:lvl w:ilvl="1" w:tplc="84C63FB4">
      <w:start w:val="1"/>
      <w:numFmt w:val="bullet"/>
      <w:lvlText w:val="•"/>
      <w:lvlJc w:val="left"/>
      <w:rPr>
        <w:rFonts w:hint="default"/>
      </w:rPr>
    </w:lvl>
    <w:lvl w:ilvl="2" w:tplc="7166BF2E">
      <w:start w:val="1"/>
      <w:numFmt w:val="bullet"/>
      <w:lvlText w:val="•"/>
      <w:lvlJc w:val="left"/>
      <w:rPr>
        <w:rFonts w:hint="default"/>
      </w:rPr>
    </w:lvl>
    <w:lvl w:ilvl="3" w:tplc="0024E47C">
      <w:start w:val="1"/>
      <w:numFmt w:val="bullet"/>
      <w:lvlText w:val="•"/>
      <w:lvlJc w:val="left"/>
      <w:rPr>
        <w:rFonts w:hint="default"/>
      </w:rPr>
    </w:lvl>
    <w:lvl w:ilvl="4" w:tplc="01B8698E">
      <w:start w:val="1"/>
      <w:numFmt w:val="bullet"/>
      <w:lvlText w:val="•"/>
      <w:lvlJc w:val="left"/>
      <w:rPr>
        <w:rFonts w:hint="default"/>
      </w:rPr>
    </w:lvl>
    <w:lvl w:ilvl="5" w:tplc="0D2823AA">
      <w:start w:val="1"/>
      <w:numFmt w:val="bullet"/>
      <w:lvlText w:val="•"/>
      <w:lvlJc w:val="left"/>
      <w:rPr>
        <w:rFonts w:hint="default"/>
      </w:rPr>
    </w:lvl>
    <w:lvl w:ilvl="6" w:tplc="899E017A">
      <w:start w:val="1"/>
      <w:numFmt w:val="bullet"/>
      <w:lvlText w:val="•"/>
      <w:lvlJc w:val="left"/>
      <w:rPr>
        <w:rFonts w:hint="default"/>
      </w:rPr>
    </w:lvl>
    <w:lvl w:ilvl="7" w:tplc="F5EE3F0A">
      <w:start w:val="1"/>
      <w:numFmt w:val="bullet"/>
      <w:lvlText w:val="•"/>
      <w:lvlJc w:val="left"/>
      <w:rPr>
        <w:rFonts w:hint="default"/>
      </w:rPr>
    </w:lvl>
    <w:lvl w:ilvl="8" w:tplc="C57258A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E0D2CE9"/>
    <w:multiLevelType w:val="multilevel"/>
    <w:tmpl w:val="372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2335B"/>
    <w:multiLevelType w:val="hybridMultilevel"/>
    <w:tmpl w:val="21168DD0"/>
    <w:lvl w:ilvl="0" w:tplc="C6EE0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B2583"/>
    <w:multiLevelType w:val="hybridMultilevel"/>
    <w:tmpl w:val="CC7C261E"/>
    <w:lvl w:ilvl="0" w:tplc="3E269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37923"/>
    <w:multiLevelType w:val="hybridMultilevel"/>
    <w:tmpl w:val="CC208DEE"/>
    <w:lvl w:ilvl="0" w:tplc="3C723DBC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5D77ABE"/>
    <w:multiLevelType w:val="hybridMultilevel"/>
    <w:tmpl w:val="620E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40FD8"/>
    <w:multiLevelType w:val="hybridMultilevel"/>
    <w:tmpl w:val="0812F572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1BDB4983"/>
    <w:multiLevelType w:val="multilevel"/>
    <w:tmpl w:val="B13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1DFAE"/>
    <w:multiLevelType w:val="hybridMultilevel"/>
    <w:tmpl w:val="5AD3EC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EA158C"/>
    <w:multiLevelType w:val="multilevel"/>
    <w:tmpl w:val="A73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990A8B"/>
    <w:multiLevelType w:val="singleLevel"/>
    <w:tmpl w:val="E9AE6B1E"/>
    <w:lvl w:ilvl="0">
      <w:numFmt w:val="bullet"/>
      <w:lvlText w:val="-"/>
      <w:lvlJc w:val="left"/>
      <w:pPr>
        <w:tabs>
          <w:tab w:val="num" w:pos="615"/>
        </w:tabs>
        <w:ind w:left="567" w:hanging="312"/>
      </w:pPr>
      <w:rPr>
        <w:rFonts w:hint="default"/>
      </w:rPr>
    </w:lvl>
  </w:abstractNum>
  <w:abstractNum w:abstractNumId="18" w15:restartNumberingAfterBreak="0">
    <w:nsid w:val="24C5482D"/>
    <w:multiLevelType w:val="hybridMultilevel"/>
    <w:tmpl w:val="1FEE42E6"/>
    <w:lvl w:ilvl="0" w:tplc="45FA08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320AF"/>
    <w:multiLevelType w:val="hybridMultilevel"/>
    <w:tmpl w:val="9A46D6C6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25AD0FD7"/>
    <w:multiLevelType w:val="hybridMultilevel"/>
    <w:tmpl w:val="05FE5EA4"/>
    <w:lvl w:ilvl="0" w:tplc="92A2B8EE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27A179F9"/>
    <w:multiLevelType w:val="hybridMultilevel"/>
    <w:tmpl w:val="CB6439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10DEA"/>
    <w:multiLevelType w:val="hybridMultilevel"/>
    <w:tmpl w:val="3BCA2082"/>
    <w:lvl w:ilvl="0" w:tplc="9F62E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92FD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67E9A"/>
    <w:multiLevelType w:val="hybridMultilevel"/>
    <w:tmpl w:val="43B49E8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541B1"/>
    <w:multiLevelType w:val="hybridMultilevel"/>
    <w:tmpl w:val="C0B2EE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7799C"/>
    <w:multiLevelType w:val="hybridMultilevel"/>
    <w:tmpl w:val="6F0CB6E2"/>
    <w:lvl w:ilvl="0" w:tplc="424843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AF4EB5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28" w15:restartNumberingAfterBreak="0">
    <w:nsid w:val="39FB0793"/>
    <w:multiLevelType w:val="hybridMultilevel"/>
    <w:tmpl w:val="BCF6D8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F6711"/>
    <w:multiLevelType w:val="hybridMultilevel"/>
    <w:tmpl w:val="4866EC10"/>
    <w:lvl w:ilvl="0" w:tplc="E99E0156">
      <w:start w:val="2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3A785A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31" w15:restartNumberingAfterBreak="0">
    <w:nsid w:val="3EC67EF8"/>
    <w:multiLevelType w:val="hybridMultilevel"/>
    <w:tmpl w:val="B96C002A"/>
    <w:lvl w:ilvl="0" w:tplc="5F7466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66195"/>
    <w:multiLevelType w:val="hybridMultilevel"/>
    <w:tmpl w:val="E160C986"/>
    <w:lvl w:ilvl="0" w:tplc="B66869DE">
      <w:start w:val="1"/>
      <w:numFmt w:val="decimal"/>
      <w:lvlText w:val="%1."/>
      <w:lvlJc w:val="left"/>
      <w:pPr>
        <w:ind w:left="358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43E31BAF"/>
    <w:multiLevelType w:val="hybridMultilevel"/>
    <w:tmpl w:val="0CDCC9BE"/>
    <w:lvl w:ilvl="0" w:tplc="2D489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84F50"/>
    <w:multiLevelType w:val="multilevel"/>
    <w:tmpl w:val="FD5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316A16"/>
    <w:multiLevelType w:val="hybridMultilevel"/>
    <w:tmpl w:val="28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616EB4"/>
    <w:multiLevelType w:val="singleLevel"/>
    <w:tmpl w:val="D9E262A6"/>
    <w:lvl w:ilvl="0">
      <w:numFmt w:val="bullet"/>
      <w:lvlText w:val="-"/>
      <w:lvlJc w:val="left"/>
      <w:pPr>
        <w:tabs>
          <w:tab w:val="num" w:pos="680"/>
        </w:tabs>
        <w:ind w:left="680" w:hanging="425"/>
      </w:pPr>
      <w:rPr>
        <w:rFonts w:hint="default"/>
      </w:rPr>
    </w:lvl>
  </w:abstractNum>
  <w:abstractNum w:abstractNumId="37" w15:restartNumberingAfterBreak="0">
    <w:nsid w:val="4B204B88"/>
    <w:multiLevelType w:val="hybridMultilevel"/>
    <w:tmpl w:val="AB78999C"/>
    <w:lvl w:ilvl="0" w:tplc="4282BFC8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02B45"/>
    <w:multiLevelType w:val="multilevel"/>
    <w:tmpl w:val="817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51BC8"/>
    <w:multiLevelType w:val="hybridMultilevel"/>
    <w:tmpl w:val="E94C9B40"/>
    <w:lvl w:ilvl="0" w:tplc="86888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30D43"/>
    <w:multiLevelType w:val="hybridMultilevel"/>
    <w:tmpl w:val="BAA02C5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6C4890"/>
    <w:multiLevelType w:val="hybridMultilevel"/>
    <w:tmpl w:val="E8DE4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7677E"/>
    <w:multiLevelType w:val="multilevel"/>
    <w:tmpl w:val="F89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E36FF6"/>
    <w:multiLevelType w:val="hybridMultilevel"/>
    <w:tmpl w:val="22E057EC"/>
    <w:lvl w:ilvl="0" w:tplc="A21EC9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4" w15:restartNumberingAfterBreak="0">
    <w:nsid w:val="6A2B4CF0"/>
    <w:multiLevelType w:val="hybridMultilevel"/>
    <w:tmpl w:val="93C43560"/>
    <w:lvl w:ilvl="0" w:tplc="98D0E8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AA2"/>
    <w:multiLevelType w:val="multilevel"/>
    <w:tmpl w:val="80E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567E2D"/>
    <w:multiLevelType w:val="hybridMultilevel"/>
    <w:tmpl w:val="9D288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4304065">
    <w:abstractNumId w:val="9"/>
  </w:num>
  <w:num w:numId="2" w16cid:durableId="984744193">
    <w:abstractNumId w:val="17"/>
  </w:num>
  <w:num w:numId="3" w16cid:durableId="824442947">
    <w:abstractNumId w:val="36"/>
  </w:num>
  <w:num w:numId="4" w16cid:durableId="1115755118">
    <w:abstractNumId w:val="27"/>
  </w:num>
  <w:num w:numId="5" w16cid:durableId="286856562">
    <w:abstractNumId w:val="30"/>
  </w:num>
  <w:num w:numId="6" w16cid:durableId="337776443">
    <w:abstractNumId w:val="3"/>
  </w:num>
  <w:num w:numId="7" w16cid:durableId="2102988543">
    <w:abstractNumId w:val="23"/>
  </w:num>
  <w:num w:numId="8" w16cid:durableId="1485775836">
    <w:abstractNumId w:val="46"/>
  </w:num>
  <w:num w:numId="9" w16cid:durableId="315454625">
    <w:abstractNumId w:val="44"/>
  </w:num>
  <w:num w:numId="10" w16cid:durableId="614941619">
    <w:abstractNumId w:val="1"/>
  </w:num>
  <w:num w:numId="11" w16cid:durableId="1851991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8794078">
    <w:abstractNumId w:val="39"/>
  </w:num>
  <w:num w:numId="13" w16cid:durableId="939679208">
    <w:abstractNumId w:val="18"/>
  </w:num>
  <w:num w:numId="14" w16cid:durableId="1979214449">
    <w:abstractNumId w:val="12"/>
  </w:num>
  <w:num w:numId="15" w16cid:durableId="552620643">
    <w:abstractNumId w:val="35"/>
  </w:num>
  <w:num w:numId="16" w16cid:durableId="1856338369">
    <w:abstractNumId w:val="21"/>
  </w:num>
  <w:num w:numId="17" w16cid:durableId="645162901">
    <w:abstractNumId w:val="22"/>
  </w:num>
  <w:num w:numId="18" w16cid:durableId="188834998">
    <w:abstractNumId w:val="40"/>
  </w:num>
  <w:num w:numId="19" w16cid:durableId="1930187264">
    <w:abstractNumId w:val="24"/>
  </w:num>
  <w:num w:numId="20" w16cid:durableId="1835144402">
    <w:abstractNumId w:val="41"/>
  </w:num>
  <w:num w:numId="21" w16cid:durableId="210043989">
    <w:abstractNumId w:val="37"/>
  </w:num>
  <w:num w:numId="22" w16cid:durableId="789475049">
    <w:abstractNumId w:val="4"/>
  </w:num>
  <w:num w:numId="23" w16cid:durableId="1845125225">
    <w:abstractNumId w:val="5"/>
  </w:num>
  <w:num w:numId="24" w16cid:durableId="400834998">
    <w:abstractNumId w:val="29"/>
  </w:num>
  <w:num w:numId="25" w16cid:durableId="742525531">
    <w:abstractNumId w:val="15"/>
  </w:num>
  <w:num w:numId="26" w16cid:durableId="1933389837">
    <w:abstractNumId w:val="33"/>
  </w:num>
  <w:num w:numId="27" w16cid:durableId="1255893492">
    <w:abstractNumId w:val="26"/>
  </w:num>
  <w:num w:numId="28" w16cid:durableId="1244101519">
    <w:abstractNumId w:val="0"/>
  </w:num>
  <w:num w:numId="29" w16cid:durableId="642930233">
    <w:abstractNumId w:val="13"/>
  </w:num>
  <w:num w:numId="30" w16cid:durableId="896207294">
    <w:abstractNumId w:val="7"/>
  </w:num>
  <w:num w:numId="31" w16cid:durableId="1376347354">
    <w:abstractNumId w:val="6"/>
  </w:num>
  <w:num w:numId="32" w16cid:durableId="593051700">
    <w:abstractNumId w:val="19"/>
  </w:num>
  <w:num w:numId="33" w16cid:durableId="1023945905">
    <w:abstractNumId w:val="32"/>
  </w:num>
  <w:num w:numId="34" w16cid:durableId="1188133799">
    <w:abstractNumId w:val="11"/>
  </w:num>
  <w:num w:numId="35" w16cid:durableId="1710180663">
    <w:abstractNumId w:val="8"/>
  </w:num>
  <w:num w:numId="36" w16cid:durableId="975834747">
    <w:abstractNumId w:val="43"/>
  </w:num>
  <w:num w:numId="37" w16cid:durableId="269044723">
    <w:abstractNumId w:val="2"/>
  </w:num>
  <w:num w:numId="38" w16cid:durableId="2111008397">
    <w:abstractNumId w:val="42"/>
  </w:num>
  <w:num w:numId="39" w16cid:durableId="301618558">
    <w:abstractNumId w:val="14"/>
  </w:num>
  <w:num w:numId="40" w16cid:durableId="235822473">
    <w:abstractNumId w:val="45"/>
  </w:num>
  <w:num w:numId="41" w16cid:durableId="2074812055">
    <w:abstractNumId w:val="34"/>
  </w:num>
  <w:num w:numId="42" w16cid:durableId="1907448753">
    <w:abstractNumId w:val="16"/>
  </w:num>
  <w:num w:numId="43" w16cid:durableId="1251740102">
    <w:abstractNumId w:val="38"/>
  </w:num>
  <w:num w:numId="44" w16cid:durableId="1265071276">
    <w:abstractNumId w:val="20"/>
  </w:num>
  <w:num w:numId="45" w16cid:durableId="757870276">
    <w:abstractNumId w:val="28"/>
  </w:num>
  <w:num w:numId="46" w16cid:durableId="894268941">
    <w:abstractNumId w:val="25"/>
  </w:num>
  <w:num w:numId="47" w16cid:durableId="1946563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9D"/>
    <w:rsid w:val="000206EE"/>
    <w:rsid w:val="00025889"/>
    <w:rsid w:val="00084FE8"/>
    <w:rsid w:val="00086536"/>
    <w:rsid w:val="000A213C"/>
    <w:rsid w:val="000A3395"/>
    <w:rsid w:val="000E331A"/>
    <w:rsid w:val="001044A2"/>
    <w:rsid w:val="0010450E"/>
    <w:rsid w:val="001161FC"/>
    <w:rsid w:val="00144CD5"/>
    <w:rsid w:val="00160E6F"/>
    <w:rsid w:val="00163D22"/>
    <w:rsid w:val="00177C38"/>
    <w:rsid w:val="0018483B"/>
    <w:rsid w:val="00204320"/>
    <w:rsid w:val="002110FA"/>
    <w:rsid w:val="00256982"/>
    <w:rsid w:val="00256ED4"/>
    <w:rsid w:val="002570B4"/>
    <w:rsid w:val="00284618"/>
    <w:rsid w:val="00285C0A"/>
    <w:rsid w:val="002D173E"/>
    <w:rsid w:val="002D2C0F"/>
    <w:rsid w:val="002D6A6C"/>
    <w:rsid w:val="002E1C0F"/>
    <w:rsid w:val="002F45C0"/>
    <w:rsid w:val="002F4650"/>
    <w:rsid w:val="00305913"/>
    <w:rsid w:val="0030619F"/>
    <w:rsid w:val="00314F82"/>
    <w:rsid w:val="003513EC"/>
    <w:rsid w:val="00376121"/>
    <w:rsid w:val="00384417"/>
    <w:rsid w:val="003B1C40"/>
    <w:rsid w:val="003B7676"/>
    <w:rsid w:val="003C3A9B"/>
    <w:rsid w:val="003F4346"/>
    <w:rsid w:val="003F703E"/>
    <w:rsid w:val="0048156E"/>
    <w:rsid w:val="004816C1"/>
    <w:rsid w:val="00492B9D"/>
    <w:rsid w:val="004A2C4C"/>
    <w:rsid w:val="004B3E0F"/>
    <w:rsid w:val="004E2E3D"/>
    <w:rsid w:val="005044B6"/>
    <w:rsid w:val="005241FF"/>
    <w:rsid w:val="0055004F"/>
    <w:rsid w:val="00552F01"/>
    <w:rsid w:val="00596365"/>
    <w:rsid w:val="005C4BBF"/>
    <w:rsid w:val="005C4FCE"/>
    <w:rsid w:val="00604602"/>
    <w:rsid w:val="00606F91"/>
    <w:rsid w:val="00626273"/>
    <w:rsid w:val="006311D9"/>
    <w:rsid w:val="00634D6C"/>
    <w:rsid w:val="00656470"/>
    <w:rsid w:val="0066005D"/>
    <w:rsid w:val="00683621"/>
    <w:rsid w:val="006A6BAC"/>
    <w:rsid w:val="006C7750"/>
    <w:rsid w:val="006D7885"/>
    <w:rsid w:val="00717115"/>
    <w:rsid w:val="0072268A"/>
    <w:rsid w:val="00725505"/>
    <w:rsid w:val="00742941"/>
    <w:rsid w:val="007600EC"/>
    <w:rsid w:val="0076637B"/>
    <w:rsid w:val="00770EBD"/>
    <w:rsid w:val="00775826"/>
    <w:rsid w:val="007C3B6F"/>
    <w:rsid w:val="007D676B"/>
    <w:rsid w:val="007E4A82"/>
    <w:rsid w:val="007F0097"/>
    <w:rsid w:val="00811ECD"/>
    <w:rsid w:val="008123DB"/>
    <w:rsid w:val="00821456"/>
    <w:rsid w:val="00825B53"/>
    <w:rsid w:val="00832220"/>
    <w:rsid w:val="008357E9"/>
    <w:rsid w:val="00852FFE"/>
    <w:rsid w:val="00875FBF"/>
    <w:rsid w:val="008B3334"/>
    <w:rsid w:val="008B78CC"/>
    <w:rsid w:val="008D7317"/>
    <w:rsid w:val="008E51C8"/>
    <w:rsid w:val="00920D76"/>
    <w:rsid w:val="00923854"/>
    <w:rsid w:val="00924064"/>
    <w:rsid w:val="00925CAA"/>
    <w:rsid w:val="00937B52"/>
    <w:rsid w:val="00941199"/>
    <w:rsid w:val="00972C3D"/>
    <w:rsid w:val="00986E45"/>
    <w:rsid w:val="00992373"/>
    <w:rsid w:val="0099416C"/>
    <w:rsid w:val="009D56B4"/>
    <w:rsid w:val="009D6DCC"/>
    <w:rsid w:val="009E2472"/>
    <w:rsid w:val="00A011A8"/>
    <w:rsid w:val="00A012BE"/>
    <w:rsid w:val="00A03829"/>
    <w:rsid w:val="00A0669F"/>
    <w:rsid w:val="00A20364"/>
    <w:rsid w:val="00A75C35"/>
    <w:rsid w:val="00AA40EF"/>
    <w:rsid w:val="00AD0F70"/>
    <w:rsid w:val="00AD5271"/>
    <w:rsid w:val="00AD7E8E"/>
    <w:rsid w:val="00AE6C6C"/>
    <w:rsid w:val="00AF76B4"/>
    <w:rsid w:val="00B71C39"/>
    <w:rsid w:val="00B72621"/>
    <w:rsid w:val="00B729D4"/>
    <w:rsid w:val="00B749C0"/>
    <w:rsid w:val="00B76D83"/>
    <w:rsid w:val="00B858F8"/>
    <w:rsid w:val="00BB2B4B"/>
    <w:rsid w:val="00BC2CF2"/>
    <w:rsid w:val="00BC3E8B"/>
    <w:rsid w:val="00BC554F"/>
    <w:rsid w:val="00BD5872"/>
    <w:rsid w:val="00BF1C7A"/>
    <w:rsid w:val="00C00215"/>
    <w:rsid w:val="00C1077D"/>
    <w:rsid w:val="00C17091"/>
    <w:rsid w:val="00C43173"/>
    <w:rsid w:val="00C8387F"/>
    <w:rsid w:val="00C92711"/>
    <w:rsid w:val="00D01359"/>
    <w:rsid w:val="00D2126F"/>
    <w:rsid w:val="00D22EA1"/>
    <w:rsid w:val="00D34C11"/>
    <w:rsid w:val="00D7775D"/>
    <w:rsid w:val="00D968BD"/>
    <w:rsid w:val="00DA6A2C"/>
    <w:rsid w:val="00DC0F80"/>
    <w:rsid w:val="00DC7C23"/>
    <w:rsid w:val="00E04027"/>
    <w:rsid w:val="00E40966"/>
    <w:rsid w:val="00E71E96"/>
    <w:rsid w:val="00EC0B98"/>
    <w:rsid w:val="00EC225F"/>
    <w:rsid w:val="00EC3DBF"/>
    <w:rsid w:val="00ED067B"/>
    <w:rsid w:val="00EE5F94"/>
    <w:rsid w:val="00F03C2C"/>
    <w:rsid w:val="00F25466"/>
    <w:rsid w:val="00F3393A"/>
    <w:rsid w:val="00F3492B"/>
    <w:rsid w:val="00F36E0E"/>
    <w:rsid w:val="00F519FB"/>
    <w:rsid w:val="00F552D6"/>
    <w:rsid w:val="00F5725C"/>
    <w:rsid w:val="00FA240F"/>
    <w:rsid w:val="00FB05E3"/>
    <w:rsid w:val="00FB6C03"/>
    <w:rsid w:val="00FC1263"/>
    <w:rsid w:val="00FE0508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3310B"/>
  <w15:chartTrackingRefBased/>
  <w15:docId w15:val="{CEE1E332-9704-4553-BDC1-5737887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03E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3F70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2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9D"/>
  </w:style>
  <w:style w:type="paragraph" w:styleId="Pidipagina">
    <w:name w:val="footer"/>
    <w:basedOn w:val="Normale"/>
    <w:link w:val="PidipaginaCarattere"/>
    <w:uiPriority w:val="99"/>
    <w:unhideWhenUsed/>
    <w:rsid w:val="00492B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9D"/>
  </w:style>
  <w:style w:type="paragraph" w:customStyle="1" w:styleId="Normale1">
    <w:name w:val="Normale1"/>
    <w:rsid w:val="00492B9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703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F703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3F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F70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F70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F70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703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3F703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F703E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C3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A012BE"/>
    <w:rPr>
      <w:rFonts w:ascii="Arial" w:hAnsi="Arial" w:cs="Arial" w:hint="default"/>
      <w:i/>
      <w:iCs/>
      <w:sz w:val="18"/>
      <w:szCs w:val="18"/>
    </w:rPr>
  </w:style>
  <w:style w:type="paragraph" w:customStyle="1" w:styleId="Style19">
    <w:name w:val="Style19"/>
    <w:basedOn w:val="Normale"/>
    <w:rsid w:val="00A012BE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5044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region">
    <w:name w:val="region"/>
    <w:rsid w:val="00606F91"/>
  </w:style>
  <w:style w:type="character" w:styleId="Enfasigrassetto">
    <w:name w:val="Strong"/>
    <w:basedOn w:val="Carpredefinitoparagrafo"/>
    <w:uiPriority w:val="22"/>
    <w:qFormat/>
    <w:rsid w:val="00606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siscaruso.edu.i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0.jpeg"/><Relationship Id="rId1" Type="http://schemas.openxmlformats.org/officeDocument/2006/relationships/image" Target="media/image1.jpeg"/><Relationship Id="rId5" Type="http://schemas.openxmlformats.org/officeDocument/2006/relationships/image" Target="media/image5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F782-8CF5-422D-8CDF-8522B83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2024-12-04T13:05:00Z</cp:lastPrinted>
  <dcterms:created xsi:type="dcterms:W3CDTF">2024-12-04T13:06:00Z</dcterms:created>
  <dcterms:modified xsi:type="dcterms:W3CDTF">2024-12-04T13:06:00Z</dcterms:modified>
</cp:coreProperties>
</file>