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E3B8" w14:textId="77777777" w:rsid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6160B704" wp14:editId="5659FB08">
            <wp:extent cx="786765" cy="518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8C183" w14:textId="77777777" w:rsidR="00C9271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9271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MODELLO A </w:t>
      </w:r>
    </w:p>
    <w:p w14:paraId="3234BD38" w14:textId="77777777" w:rsid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2C4BE649" w14:textId="77777777" w:rsidR="00C9271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CE494C" w14:textId="77777777" w:rsidR="002E1C0F" w:rsidRPr="00656470" w:rsidRDefault="00742941" w:rsidP="0074294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DOMANDA DI PARTECIPAZIONE </w:t>
      </w:r>
    </w:p>
    <w:p w14:paraId="62DECD16" w14:textId="77777777" w:rsidR="00742941" w:rsidRPr="00656470" w:rsidRDefault="00742941" w:rsidP="00742941">
      <w:pPr>
        <w:spacing w:line="276" w:lineRule="auto"/>
        <w:ind w:hanging="2"/>
        <w:jc w:val="center"/>
        <w:rPr>
          <w:b/>
          <w:i/>
          <w:sz w:val="20"/>
          <w:szCs w:val="20"/>
        </w:rPr>
      </w:pPr>
      <w:r w:rsidRPr="00656470">
        <w:rPr>
          <w:sz w:val="20"/>
          <w:szCs w:val="20"/>
        </w:rPr>
        <w:t>BANDO DI SELEZIONE RECLUTAMENTO A</w:t>
      </w:r>
      <w:r w:rsidR="00AF76B4">
        <w:rPr>
          <w:sz w:val="20"/>
          <w:szCs w:val="20"/>
        </w:rPr>
        <w:t xml:space="preserve">LUNNI/ALUNNE </w:t>
      </w:r>
      <w:r w:rsidR="00825B53">
        <w:rPr>
          <w:sz w:val="20"/>
          <w:szCs w:val="20"/>
        </w:rPr>
        <w:t>PROGETTO ERASMUS PLUS K121</w:t>
      </w:r>
      <w:r w:rsidRPr="00656470">
        <w:rPr>
          <w:sz w:val="20"/>
          <w:szCs w:val="20"/>
        </w:rPr>
        <w:t xml:space="preserve"> SETTORE SCUOLA</w:t>
      </w:r>
      <w:r w:rsidRPr="00656470">
        <w:rPr>
          <w:b/>
          <w:i/>
          <w:sz w:val="20"/>
          <w:szCs w:val="20"/>
        </w:rPr>
        <w:t xml:space="preserve"> </w:t>
      </w:r>
    </w:p>
    <w:p w14:paraId="186EB52A" w14:textId="77777777" w:rsidR="00742941" w:rsidRPr="00656470" w:rsidRDefault="00825B53" w:rsidP="00742941">
      <w:pPr>
        <w:spacing w:line="276" w:lineRule="auto"/>
        <w:ind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Codice Progetto</w:t>
      </w:r>
      <w:r w:rsidR="001044A2" w:rsidRPr="001044A2">
        <w:rPr>
          <w:rFonts w:ascii="Helvetica" w:hAnsi="Helvetica"/>
          <w:b/>
          <w:bCs/>
          <w:color w:val="333333"/>
          <w:shd w:val="clear" w:color="auto" w:fill="FFFFFF"/>
        </w:rPr>
        <w:t xml:space="preserve"> </w:t>
      </w:r>
      <w:r w:rsidR="001044A2" w:rsidRPr="001044A2">
        <w:rPr>
          <w:bCs/>
          <w:color w:val="333333"/>
          <w:shd w:val="clear" w:color="auto" w:fill="FFFFFF"/>
        </w:rPr>
        <w:t>2024-1-IT02-KA121-SCH-000215523</w:t>
      </w:r>
      <w:r w:rsidR="001044A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6A28BC82" w14:textId="77777777" w:rsidR="002E1C0F" w:rsidRPr="00656470" w:rsidRDefault="002E1C0F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37D4C688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Al Dirigente Scolastico</w:t>
      </w:r>
    </w:p>
    <w:p w14:paraId="78D11A2E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ISIS ENRICO CARUSO</w:t>
      </w:r>
    </w:p>
    <w:p w14:paraId="08E6618F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NAPOLI</w:t>
      </w:r>
    </w:p>
    <w:p w14:paraId="09394E65" w14:textId="77777777" w:rsidR="0099416C" w:rsidRPr="00656470" w:rsidRDefault="0099416C" w:rsidP="0099416C">
      <w:pPr>
        <w:spacing w:before="100" w:beforeAutospacing="1"/>
        <w:jc w:val="both"/>
        <w:rPr>
          <w:color w:val="000000"/>
          <w:sz w:val="20"/>
          <w:szCs w:val="20"/>
        </w:rPr>
      </w:pPr>
      <w:r w:rsidRPr="00656470">
        <w:rPr>
          <w:color w:val="000000"/>
          <w:sz w:val="20"/>
          <w:szCs w:val="20"/>
        </w:rPr>
        <w:t xml:space="preserve">Il/la sottoscritto/a ______________________________________, nato/a </w:t>
      </w:r>
      <w:proofErr w:type="spellStart"/>
      <w:r w:rsidRPr="00656470">
        <w:rPr>
          <w:color w:val="000000"/>
          <w:sz w:val="20"/>
          <w:szCs w:val="20"/>
        </w:rPr>
        <w:t>a</w:t>
      </w:r>
      <w:proofErr w:type="spellEnd"/>
      <w:r w:rsidRPr="00656470">
        <w:rPr>
          <w:color w:val="000000"/>
          <w:sz w:val="20"/>
          <w:szCs w:val="20"/>
        </w:rPr>
        <w:t xml:space="preserve"> __________________________________, il ________________, e residente a_____________________________________________, n._________, Tel./Cel. ________________________, email____________________________________________,</w:t>
      </w:r>
    </w:p>
    <w:p w14:paraId="768128F1" w14:textId="77777777" w:rsidR="0099416C" w:rsidRPr="00656470" w:rsidRDefault="0099416C" w:rsidP="0099416C">
      <w:pPr>
        <w:spacing w:line="240" w:lineRule="atLeast"/>
        <w:jc w:val="both"/>
        <w:rPr>
          <w:sz w:val="20"/>
          <w:szCs w:val="20"/>
        </w:rPr>
      </w:pPr>
      <w:r w:rsidRPr="00656470">
        <w:rPr>
          <w:color w:val="000000"/>
          <w:sz w:val="20"/>
          <w:szCs w:val="20"/>
        </w:rPr>
        <w:t xml:space="preserve">Codice fiscale____________________________________________________________, </w:t>
      </w:r>
    </w:p>
    <w:p w14:paraId="540CA4DA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14:paraId="041D306A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PRESENTA </w:t>
      </w:r>
    </w:p>
    <w:p w14:paraId="6ED71797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4CB0E7D4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la candidatura per la selezione al Bando reclutamento alunni/alunne delle classi </w:t>
      </w:r>
      <w:r w:rsidR="00825B53">
        <w:rPr>
          <w:rFonts w:ascii="Times New Roman" w:eastAsia="Arial" w:hAnsi="Times New Roman" w:cs="Times New Roman"/>
          <w:color w:val="000000"/>
        </w:rPr>
        <w:t xml:space="preserve">quarte e </w:t>
      </w:r>
      <w:r w:rsidRPr="00656470">
        <w:rPr>
          <w:rFonts w:ascii="Times New Roman" w:eastAsia="Arial" w:hAnsi="Times New Roman" w:cs="Times New Roman"/>
          <w:color w:val="000000"/>
        </w:rPr>
        <w:t>q</w:t>
      </w:r>
      <w:r w:rsidR="00825B53">
        <w:rPr>
          <w:rFonts w:ascii="Times New Roman" w:eastAsia="Arial" w:hAnsi="Times New Roman" w:cs="Times New Roman"/>
          <w:color w:val="000000"/>
        </w:rPr>
        <w:t>uinte progetto Erasmus plus K121</w:t>
      </w:r>
      <w:r w:rsidRPr="00656470">
        <w:rPr>
          <w:rFonts w:ascii="Times New Roman" w:eastAsia="Arial" w:hAnsi="Times New Roman" w:cs="Times New Roman"/>
          <w:color w:val="000000"/>
        </w:rPr>
        <w:t xml:space="preserve"> settore scuola. Dichiara di sapere che il progetto/soggiorno studio è gratuito in quanto finanziato dal programma ERASMUS + e che la frequenza al progetto in tutte le sue attività è obbligatoria.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</w:t>
      </w:r>
      <w:r w:rsidRPr="00656470">
        <w:rPr>
          <w:rFonts w:ascii="Times New Roman" w:eastAsia="Arial" w:hAnsi="Times New Roman" w:cs="Times New Roman"/>
          <w:color w:val="000000"/>
        </w:rPr>
        <w:t>Dichiara inoltre:</w:t>
      </w:r>
    </w:p>
    <w:p w14:paraId="39BA801D" w14:textId="77777777"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Di </w:t>
      </w:r>
      <w:r w:rsidR="00825B53">
        <w:rPr>
          <w:rFonts w:ascii="Times New Roman" w:eastAsia="Arial" w:hAnsi="Times New Roman" w:cs="Times New Roman"/>
          <w:color w:val="000000"/>
        </w:rPr>
        <w:t xml:space="preserve">avere frequentato </w:t>
      </w:r>
      <w:proofErr w:type="spellStart"/>
      <w:r w:rsidR="00825B53">
        <w:rPr>
          <w:rFonts w:ascii="Times New Roman" w:eastAsia="Arial" w:hAnsi="Times New Roman" w:cs="Times New Roman"/>
          <w:color w:val="000000"/>
        </w:rPr>
        <w:t>nell’a.s.</w:t>
      </w:r>
      <w:proofErr w:type="spellEnd"/>
      <w:r w:rsidR="00825B53">
        <w:rPr>
          <w:rFonts w:ascii="Times New Roman" w:eastAsia="Arial" w:hAnsi="Times New Roman" w:cs="Times New Roman"/>
          <w:color w:val="000000"/>
        </w:rPr>
        <w:t xml:space="preserve"> 2023/24</w:t>
      </w:r>
      <w:r w:rsidRPr="00656470">
        <w:rPr>
          <w:rFonts w:ascii="Times New Roman" w:eastAsia="Arial" w:hAnsi="Times New Roman" w:cs="Times New Roman"/>
          <w:color w:val="000000"/>
        </w:rPr>
        <w:t xml:space="preserve"> la classe ______sez. ______;</w:t>
      </w:r>
    </w:p>
    <w:p w14:paraId="42D1B90B" w14:textId="77777777"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Di aver conseguito nello scrutinio finale il seguente voto di condotta _______;</w:t>
      </w:r>
    </w:p>
    <w:p w14:paraId="02B4B30A" w14:textId="77777777"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Di aver conseguito nello scrutinio finale la media del ______;</w:t>
      </w:r>
    </w:p>
    <w:p w14:paraId="69454A84" w14:textId="77777777"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Che i</w:t>
      </w:r>
      <w:r w:rsidR="008123DB" w:rsidRPr="00656470">
        <w:rPr>
          <w:rFonts w:ascii="Times New Roman" w:eastAsia="Arial" w:hAnsi="Times New Roman" w:cs="Times New Roman"/>
          <w:color w:val="000000"/>
        </w:rPr>
        <w:t>l voto conseguito</w:t>
      </w:r>
      <w:r w:rsidRPr="00656470">
        <w:rPr>
          <w:rFonts w:ascii="Times New Roman" w:eastAsia="Arial" w:hAnsi="Times New Roman" w:cs="Times New Roman"/>
          <w:color w:val="000000"/>
        </w:rPr>
        <w:t xml:space="preserve"> nello scrutinio finale in Lingua Francese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è stato</w:t>
      </w:r>
      <w:r w:rsidRPr="00656470">
        <w:rPr>
          <w:rFonts w:ascii="Times New Roman" w:eastAsia="Arial" w:hAnsi="Times New Roman" w:cs="Times New Roman"/>
          <w:color w:val="000000"/>
        </w:rPr>
        <w:t xml:space="preserve"> ______;</w:t>
      </w:r>
    </w:p>
    <w:p w14:paraId="22489987" w14:textId="77777777" w:rsidR="0099416C" w:rsidRPr="00656470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Di aver conseguito la seguente certificazione esterna: LIVELLO </w:t>
      </w:r>
      <w:r w:rsidR="008123DB" w:rsidRPr="00656470">
        <w:rPr>
          <w:rFonts w:ascii="Times New Roman" w:eastAsia="Arial" w:hAnsi="Times New Roman" w:cs="Times New Roman"/>
          <w:color w:val="000000"/>
        </w:rPr>
        <w:t>______</w:t>
      </w:r>
      <w:r w:rsidRPr="00656470">
        <w:rPr>
          <w:rFonts w:ascii="Times New Roman" w:eastAsia="Arial" w:hAnsi="Times New Roman" w:cs="Times New Roman"/>
          <w:color w:val="000000"/>
        </w:rPr>
        <w:t>;</w:t>
      </w:r>
      <w:r w:rsidR="008123DB" w:rsidRPr="00656470">
        <w:rPr>
          <w:rFonts w:ascii="Times New Roman" w:eastAsia="Arial" w:hAnsi="Times New Roman" w:cs="Times New Roman"/>
          <w:color w:val="000000"/>
        </w:rPr>
        <w:t xml:space="preserve"> in data _________; presso l’EnteCertificatore_______________________________________________________;</w:t>
      </w:r>
    </w:p>
    <w:p w14:paraId="563685EA" w14:textId="77777777" w:rsidR="00F5725C" w:rsidRDefault="0099416C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Di non essere incorso in sanzioni disciplinari;</w:t>
      </w:r>
    </w:p>
    <w:p w14:paraId="04BC52DB" w14:textId="77777777" w:rsidR="0099416C" w:rsidRPr="00656470" w:rsidRDefault="00AF76B4" w:rsidP="0099416C">
      <w:pPr>
        <w:pStyle w:val="Normale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Di </w:t>
      </w:r>
      <w:r w:rsidR="00F5725C">
        <w:rPr>
          <w:rFonts w:ascii="Times New Roman" w:eastAsia="Arial" w:hAnsi="Times New Roman" w:cs="Times New Roman"/>
          <w:color w:val="000000"/>
        </w:rPr>
        <w:t>aver</w:t>
      </w:r>
      <w:r>
        <w:rPr>
          <w:rFonts w:ascii="Times New Roman" w:eastAsia="Arial" w:hAnsi="Times New Roman" w:cs="Times New Roman"/>
          <w:color w:val="000000"/>
        </w:rPr>
        <w:t xml:space="preserve"> o di non aver</w:t>
      </w:r>
      <w:r w:rsidR="00F5725C">
        <w:rPr>
          <w:rFonts w:ascii="Times New Roman" w:eastAsia="Arial" w:hAnsi="Times New Roman" w:cs="Times New Roman"/>
          <w:color w:val="000000"/>
        </w:rPr>
        <w:t xml:space="preserve"> usufruito di</w:t>
      </w:r>
      <w:r>
        <w:rPr>
          <w:rFonts w:ascii="Times New Roman" w:eastAsia="Arial" w:hAnsi="Times New Roman" w:cs="Times New Roman"/>
          <w:color w:val="000000"/>
        </w:rPr>
        <w:t xml:space="preserve"> mobilità Erasmus   SI   NO </w:t>
      </w:r>
      <w:r w:rsidR="00F5725C">
        <w:rPr>
          <w:rFonts w:ascii="Times New Roman" w:eastAsia="Arial" w:hAnsi="Times New Roman" w:cs="Times New Roman"/>
          <w:color w:val="000000"/>
        </w:rPr>
        <w:t xml:space="preserve"> </w:t>
      </w:r>
      <w:r w:rsidR="0099416C" w:rsidRPr="00656470">
        <w:rPr>
          <w:rFonts w:ascii="Times New Roman" w:eastAsia="Arial" w:hAnsi="Times New Roman" w:cs="Times New Roman"/>
          <w:color w:val="000000"/>
        </w:rPr>
        <w:t xml:space="preserve"> </w:t>
      </w:r>
    </w:p>
    <w:p w14:paraId="47C33DCD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14:paraId="2826BBB0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Il/La sottoscritto/a autorizza contestualmente sia al trattamento dei dati personali, secondo quanto previsto dalla legge n. 196/2003, sia al trattamento dei dati comuni e sensibili, con riservatezza e nel rispetto della Legge 675/96 e del Regolamento europeo 679/2016.</w:t>
      </w:r>
    </w:p>
    <w:p w14:paraId="70FB1D16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6C97C023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i/>
          <w:iCs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Data _______________ Firma ___________________________ </w:t>
      </w:r>
      <w:r w:rsidRPr="00656470">
        <w:rPr>
          <w:rFonts w:ascii="Times New Roman" w:eastAsia="Arial" w:hAnsi="Times New Roman" w:cs="Times New Roman"/>
          <w:b/>
          <w:i/>
          <w:iCs/>
          <w:color w:val="000000"/>
        </w:rPr>
        <w:t>Alunno/a</w:t>
      </w:r>
    </w:p>
    <w:p w14:paraId="14B2F554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307A5FAC" w14:textId="77777777"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61B52040" w14:textId="77777777"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7CA31E20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bCs/>
          <w:color w:val="000000"/>
        </w:rPr>
        <w:t>***********************************************************************</w:t>
      </w:r>
    </w:p>
    <w:p w14:paraId="18C79A87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3C7FEBE9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656470">
        <w:rPr>
          <w:rFonts w:ascii="Times New Roman" w:eastAsia="Arial" w:hAnsi="Times New Roman" w:cs="Times New Roman"/>
          <w:color w:val="000000"/>
        </w:rPr>
        <w:t>Il/la sottoscritto/a ____________________________________________, genitore dell’alunno/a _______________________________________________, classe _____ sezione _______ di codesto Istituto</w:t>
      </w:r>
    </w:p>
    <w:p w14:paraId="128A0C55" w14:textId="77777777" w:rsidR="00AD0F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14:paraId="5507E5AE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bCs/>
          <w:color w:val="000000"/>
        </w:rPr>
        <w:t>AUTORIZZA</w:t>
      </w:r>
    </w:p>
    <w:p w14:paraId="2B032505" w14:textId="77777777" w:rsidR="0099416C" w:rsidRPr="00656470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32AFFE5E" w14:textId="77777777" w:rsidR="0099416C" w:rsidRDefault="0099416C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656470">
        <w:rPr>
          <w:rFonts w:ascii="Times New Roman" w:eastAsia="Arial" w:hAnsi="Times New Roman" w:cs="Times New Roman"/>
          <w:color w:val="000000"/>
        </w:rPr>
        <w:t xml:space="preserve">il/la proprio/a figlio/a </w:t>
      </w:r>
      <w:proofErr w:type="spellStart"/>
      <w:r w:rsidRPr="00656470">
        <w:rPr>
          <w:rFonts w:ascii="Times New Roman" w:eastAsia="Arial" w:hAnsi="Times New Roman" w:cs="Times New Roman"/>
          <w:color w:val="000000"/>
        </w:rPr>
        <w:t>a</w:t>
      </w:r>
      <w:proofErr w:type="spellEnd"/>
      <w:r w:rsidRPr="00656470">
        <w:rPr>
          <w:rFonts w:ascii="Times New Roman" w:eastAsia="Arial" w:hAnsi="Times New Roman" w:cs="Times New Roman"/>
          <w:color w:val="000000"/>
        </w:rPr>
        <w:t xml:space="preserve"> presentare richiesta di partecipazione al </w:t>
      </w:r>
      <w:r w:rsidRPr="00656470">
        <w:rPr>
          <w:rFonts w:ascii="Times New Roman" w:hAnsi="Times New Roman" w:cs="Times New Roman"/>
        </w:rPr>
        <w:t xml:space="preserve">progetto </w:t>
      </w:r>
      <w:r w:rsidR="00AF76B4">
        <w:rPr>
          <w:rFonts w:ascii="Times New Roman" w:hAnsi="Times New Roman" w:cs="Times New Roman"/>
        </w:rPr>
        <w:t>di Mobilità Azione K121</w:t>
      </w:r>
      <w:r w:rsidR="00AD0F70" w:rsidRPr="00AD0F70">
        <w:rPr>
          <w:rFonts w:ascii="Times New Roman" w:hAnsi="Times New Roman" w:cs="Times New Roman"/>
        </w:rPr>
        <w:t xml:space="preserve"> in Francia</w:t>
      </w:r>
      <w:r w:rsidR="00AF76B4">
        <w:rPr>
          <w:rFonts w:ascii="Times New Roman" w:hAnsi="Times New Roman" w:cs="Times New Roman"/>
        </w:rPr>
        <w:t xml:space="preserve"> (Grenoble)</w:t>
      </w:r>
      <w:r w:rsidR="00AD0F70">
        <w:rPr>
          <w:rFonts w:ascii="Times New Roman" w:hAnsi="Times New Roman" w:cs="Times New Roman"/>
        </w:rPr>
        <w:t xml:space="preserve"> e a tutte le sue attività. </w:t>
      </w:r>
    </w:p>
    <w:p w14:paraId="24BE35EA" w14:textId="77777777" w:rsidR="00AD0F70" w:rsidRPr="00656470" w:rsidRDefault="00AD0F70" w:rsidP="0099416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30271CB6" w14:textId="77777777" w:rsidR="00742941" w:rsidRPr="00160E6F" w:rsidRDefault="0099416C" w:rsidP="00160E6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 w:rsidRPr="00656470">
        <w:rPr>
          <w:rFonts w:ascii="Times New Roman" w:eastAsia="Arial" w:hAnsi="Times New Roman" w:cs="Times New Roman"/>
          <w:b/>
          <w:color w:val="000000"/>
        </w:rPr>
        <w:t xml:space="preserve">Data _______________ Firma ___________________________   </w:t>
      </w:r>
      <w:r w:rsidRPr="00656470">
        <w:rPr>
          <w:rFonts w:ascii="Times New Roman" w:eastAsia="Arial" w:hAnsi="Times New Roman" w:cs="Times New Roman"/>
          <w:b/>
          <w:i/>
          <w:iCs/>
          <w:color w:val="000000"/>
        </w:rPr>
        <w:t>Genitore</w:t>
      </w:r>
    </w:p>
    <w:sectPr w:rsidR="00742941" w:rsidRPr="00160E6F" w:rsidSect="00A0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9CC0" w14:textId="77777777" w:rsidR="00417F62" w:rsidRDefault="00417F62" w:rsidP="00492B9D">
      <w:r>
        <w:separator/>
      </w:r>
    </w:p>
  </w:endnote>
  <w:endnote w:type="continuationSeparator" w:id="0">
    <w:p w14:paraId="772D80AC" w14:textId="77777777" w:rsidR="00417F62" w:rsidRDefault="00417F62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7787" w14:textId="77777777" w:rsidR="00F552D6" w:rsidRDefault="00F552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60A6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4A169293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5F01FC2C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A341DF7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C6E81D7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67811A2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EB09C" wp14:editId="589A1B60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via San Giovanni de Matha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14:paraId="27496FDC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14:paraId="47551600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14:paraId="2639D7FE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Tel: 081.751.67.31 / 081. 599.02.63 – fax: 081.751.67.46 Sito web: </w:t>
    </w:r>
    <w:hyperlink r:id="rId1" w:history="1">
      <w:r w:rsidR="00F552D6" w:rsidRPr="0014428A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14:paraId="141FE486" w14:textId="77777777" w:rsidR="00492B9D" w:rsidRDefault="00492B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30DD" w14:textId="77777777" w:rsidR="00F552D6" w:rsidRDefault="00F55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C947" w14:textId="77777777" w:rsidR="00417F62" w:rsidRDefault="00417F62" w:rsidP="00492B9D">
      <w:r>
        <w:separator/>
      </w:r>
    </w:p>
  </w:footnote>
  <w:footnote w:type="continuationSeparator" w:id="0">
    <w:p w14:paraId="53E878CE" w14:textId="77777777" w:rsidR="00417F62" w:rsidRDefault="00417F62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8998" w14:textId="77777777" w:rsidR="00F552D6" w:rsidRDefault="00F55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A5D9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1B63D" wp14:editId="7EB8F99B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90F63" w14:textId="77777777"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4DA7D39E" wp14:editId="3A6E4517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94C9909" wp14:editId="2A97AD23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9DA67" wp14:editId="1B9C6E39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81F34" w14:textId="77777777"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35D6464" wp14:editId="20E10C6C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</w:p>
  <w:p w14:paraId="2A4A3F57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14:paraId="7D6CA759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14:paraId="4C5CEAC1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3D3B26" wp14:editId="571314B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14:paraId="23A6DDD5" w14:textId="77777777" w:rsidR="00492B9D" w:rsidRDefault="00492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0B34" w14:textId="77777777" w:rsidR="00F552D6" w:rsidRDefault="00F55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20E"/>
    <w:multiLevelType w:val="hybridMultilevel"/>
    <w:tmpl w:val="3F02A2BA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B8C"/>
    <w:multiLevelType w:val="hybridMultilevel"/>
    <w:tmpl w:val="1542D36A"/>
    <w:lvl w:ilvl="0" w:tplc="4CA6E01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72B5"/>
    <w:multiLevelType w:val="hybridMultilevel"/>
    <w:tmpl w:val="9A46D6C6"/>
    <w:lvl w:ilvl="0" w:tplc="0410000F">
      <w:start w:val="1"/>
      <w:numFmt w:val="decimal"/>
      <w:lvlText w:val="%1."/>
      <w:lvlJc w:val="left"/>
      <w:pPr>
        <w:ind w:left="704" w:hanging="360"/>
      </w:p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0D5D6A5E"/>
    <w:multiLevelType w:val="hybridMultilevel"/>
    <w:tmpl w:val="04463278"/>
    <w:lvl w:ilvl="0" w:tplc="A72AAAAE">
      <w:start w:val="1"/>
      <w:numFmt w:val="decimal"/>
      <w:lvlText w:val="%1."/>
      <w:lvlJc w:val="left"/>
      <w:pPr>
        <w:ind w:hanging="238"/>
      </w:pPr>
      <w:rPr>
        <w:rFonts w:asciiTheme="minorHAnsi" w:eastAsia="Times New Roman" w:hAnsiTheme="minorHAnsi" w:cstheme="minorHAnsi" w:hint="default"/>
        <w:b/>
        <w:bCs/>
        <w:spacing w:val="1"/>
        <w:w w:val="104"/>
        <w:sz w:val="21"/>
        <w:szCs w:val="21"/>
      </w:rPr>
    </w:lvl>
    <w:lvl w:ilvl="1" w:tplc="84C63FB4">
      <w:start w:val="1"/>
      <w:numFmt w:val="bullet"/>
      <w:lvlText w:val="•"/>
      <w:lvlJc w:val="left"/>
      <w:rPr>
        <w:rFonts w:hint="default"/>
      </w:rPr>
    </w:lvl>
    <w:lvl w:ilvl="2" w:tplc="7166BF2E">
      <w:start w:val="1"/>
      <w:numFmt w:val="bullet"/>
      <w:lvlText w:val="•"/>
      <w:lvlJc w:val="left"/>
      <w:rPr>
        <w:rFonts w:hint="default"/>
      </w:rPr>
    </w:lvl>
    <w:lvl w:ilvl="3" w:tplc="0024E47C">
      <w:start w:val="1"/>
      <w:numFmt w:val="bullet"/>
      <w:lvlText w:val="•"/>
      <w:lvlJc w:val="left"/>
      <w:rPr>
        <w:rFonts w:hint="default"/>
      </w:rPr>
    </w:lvl>
    <w:lvl w:ilvl="4" w:tplc="01B8698E">
      <w:start w:val="1"/>
      <w:numFmt w:val="bullet"/>
      <w:lvlText w:val="•"/>
      <w:lvlJc w:val="left"/>
      <w:rPr>
        <w:rFonts w:hint="default"/>
      </w:rPr>
    </w:lvl>
    <w:lvl w:ilvl="5" w:tplc="0D2823AA">
      <w:start w:val="1"/>
      <w:numFmt w:val="bullet"/>
      <w:lvlText w:val="•"/>
      <w:lvlJc w:val="left"/>
      <w:rPr>
        <w:rFonts w:hint="default"/>
      </w:rPr>
    </w:lvl>
    <w:lvl w:ilvl="6" w:tplc="899E017A">
      <w:start w:val="1"/>
      <w:numFmt w:val="bullet"/>
      <w:lvlText w:val="•"/>
      <w:lvlJc w:val="left"/>
      <w:rPr>
        <w:rFonts w:hint="default"/>
      </w:rPr>
    </w:lvl>
    <w:lvl w:ilvl="7" w:tplc="F5EE3F0A">
      <w:start w:val="1"/>
      <w:numFmt w:val="bullet"/>
      <w:lvlText w:val="•"/>
      <w:lvlJc w:val="left"/>
      <w:rPr>
        <w:rFonts w:hint="default"/>
      </w:rPr>
    </w:lvl>
    <w:lvl w:ilvl="8" w:tplc="C57258A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E0D2CE9"/>
    <w:multiLevelType w:val="multilevel"/>
    <w:tmpl w:val="372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37923"/>
    <w:multiLevelType w:val="hybridMultilevel"/>
    <w:tmpl w:val="CC208DEE"/>
    <w:lvl w:ilvl="0" w:tplc="3C723DBC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40FD8"/>
    <w:multiLevelType w:val="hybridMultilevel"/>
    <w:tmpl w:val="0812F572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1BDB4983"/>
    <w:multiLevelType w:val="multilevel"/>
    <w:tmpl w:val="B13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1DFAE"/>
    <w:multiLevelType w:val="hybridMultilevel"/>
    <w:tmpl w:val="5AD3EC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EA158C"/>
    <w:multiLevelType w:val="multilevel"/>
    <w:tmpl w:val="A73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8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320AF"/>
    <w:multiLevelType w:val="hybridMultilevel"/>
    <w:tmpl w:val="9A46D6C6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25AD0FD7"/>
    <w:multiLevelType w:val="hybridMultilevel"/>
    <w:tmpl w:val="05FE5EA4"/>
    <w:lvl w:ilvl="0" w:tplc="92A2B8EE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541B1"/>
    <w:multiLevelType w:val="hybridMultilevel"/>
    <w:tmpl w:val="C0B2EE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7799C"/>
    <w:multiLevelType w:val="hybridMultilevel"/>
    <w:tmpl w:val="6F0CB6E2"/>
    <w:lvl w:ilvl="0" w:tplc="424843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8" w15:restartNumberingAfterBreak="0">
    <w:nsid w:val="39FB0793"/>
    <w:multiLevelType w:val="hybridMultilevel"/>
    <w:tmpl w:val="BCF6D8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1" w15:restartNumberingAfterBreak="0">
    <w:nsid w:val="3EC67EF8"/>
    <w:multiLevelType w:val="hybridMultilevel"/>
    <w:tmpl w:val="B96C002A"/>
    <w:lvl w:ilvl="0" w:tplc="5F7466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66195"/>
    <w:multiLevelType w:val="hybridMultilevel"/>
    <w:tmpl w:val="E160C986"/>
    <w:lvl w:ilvl="0" w:tplc="B66869DE">
      <w:start w:val="1"/>
      <w:numFmt w:val="decimal"/>
      <w:lvlText w:val="%1."/>
      <w:lvlJc w:val="left"/>
      <w:pPr>
        <w:ind w:left="358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3E31BAF"/>
    <w:multiLevelType w:val="hybridMultilevel"/>
    <w:tmpl w:val="0CDCC9BE"/>
    <w:lvl w:ilvl="0" w:tplc="2D489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F50"/>
    <w:multiLevelType w:val="multilevel"/>
    <w:tmpl w:val="FD5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7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2B45"/>
    <w:multiLevelType w:val="multilevel"/>
    <w:tmpl w:val="817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7677E"/>
    <w:multiLevelType w:val="multilevel"/>
    <w:tmpl w:val="F89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36FF6"/>
    <w:multiLevelType w:val="hybridMultilevel"/>
    <w:tmpl w:val="22E057EC"/>
    <w:lvl w:ilvl="0" w:tplc="A21EC9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4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AA2"/>
    <w:multiLevelType w:val="multilevel"/>
    <w:tmpl w:val="80E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304065">
    <w:abstractNumId w:val="9"/>
  </w:num>
  <w:num w:numId="2" w16cid:durableId="984744193">
    <w:abstractNumId w:val="17"/>
  </w:num>
  <w:num w:numId="3" w16cid:durableId="824442947">
    <w:abstractNumId w:val="36"/>
  </w:num>
  <w:num w:numId="4" w16cid:durableId="1115755118">
    <w:abstractNumId w:val="27"/>
  </w:num>
  <w:num w:numId="5" w16cid:durableId="286856562">
    <w:abstractNumId w:val="30"/>
  </w:num>
  <w:num w:numId="6" w16cid:durableId="337776443">
    <w:abstractNumId w:val="3"/>
  </w:num>
  <w:num w:numId="7" w16cid:durableId="2102988543">
    <w:abstractNumId w:val="23"/>
  </w:num>
  <w:num w:numId="8" w16cid:durableId="1485775836">
    <w:abstractNumId w:val="46"/>
  </w:num>
  <w:num w:numId="9" w16cid:durableId="315454625">
    <w:abstractNumId w:val="44"/>
  </w:num>
  <w:num w:numId="10" w16cid:durableId="614941619">
    <w:abstractNumId w:val="1"/>
  </w:num>
  <w:num w:numId="11" w16cid:durableId="1851991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8794078">
    <w:abstractNumId w:val="39"/>
  </w:num>
  <w:num w:numId="13" w16cid:durableId="939679208">
    <w:abstractNumId w:val="18"/>
  </w:num>
  <w:num w:numId="14" w16cid:durableId="1979214449">
    <w:abstractNumId w:val="12"/>
  </w:num>
  <w:num w:numId="15" w16cid:durableId="552620643">
    <w:abstractNumId w:val="35"/>
  </w:num>
  <w:num w:numId="16" w16cid:durableId="1856338369">
    <w:abstractNumId w:val="21"/>
  </w:num>
  <w:num w:numId="17" w16cid:durableId="645162901">
    <w:abstractNumId w:val="22"/>
  </w:num>
  <w:num w:numId="18" w16cid:durableId="188834998">
    <w:abstractNumId w:val="40"/>
  </w:num>
  <w:num w:numId="19" w16cid:durableId="1930187264">
    <w:abstractNumId w:val="24"/>
  </w:num>
  <w:num w:numId="20" w16cid:durableId="1835144402">
    <w:abstractNumId w:val="41"/>
  </w:num>
  <w:num w:numId="21" w16cid:durableId="210043989">
    <w:abstractNumId w:val="37"/>
  </w:num>
  <w:num w:numId="22" w16cid:durableId="789475049">
    <w:abstractNumId w:val="4"/>
  </w:num>
  <w:num w:numId="23" w16cid:durableId="1845125225">
    <w:abstractNumId w:val="5"/>
  </w:num>
  <w:num w:numId="24" w16cid:durableId="400834998">
    <w:abstractNumId w:val="29"/>
  </w:num>
  <w:num w:numId="25" w16cid:durableId="742525531">
    <w:abstractNumId w:val="15"/>
  </w:num>
  <w:num w:numId="26" w16cid:durableId="1933389837">
    <w:abstractNumId w:val="33"/>
  </w:num>
  <w:num w:numId="27" w16cid:durableId="1255893492">
    <w:abstractNumId w:val="26"/>
  </w:num>
  <w:num w:numId="28" w16cid:durableId="1244101519">
    <w:abstractNumId w:val="0"/>
  </w:num>
  <w:num w:numId="29" w16cid:durableId="642930233">
    <w:abstractNumId w:val="13"/>
  </w:num>
  <w:num w:numId="30" w16cid:durableId="896207294">
    <w:abstractNumId w:val="7"/>
  </w:num>
  <w:num w:numId="31" w16cid:durableId="1376347354">
    <w:abstractNumId w:val="6"/>
  </w:num>
  <w:num w:numId="32" w16cid:durableId="593051700">
    <w:abstractNumId w:val="19"/>
  </w:num>
  <w:num w:numId="33" w16cid:durableId="1023945905">
    <w:abstractNumId w:val="32"/>
  </w:num>
  <w:num w:numId="34" w16cid:durableId="1188133799">
    <w:abstractNumId w:val="11"/>
  </w:num>
  <w:num w:numId="35" w16cid:durableId="1710180663">
    <w:abstractNumId w:val="8"/>
  </w:num>
  <w:num w:numId="36" w16cid:durableId="975834747">
    <w:abstractNumId w:val="43"/>
  </w:num>
  <w:num w:numId="37" w16cid:durableId="269044723">
    <w:abstractNumId w:val="2"/>
  </w:num>
  <w:num w:numId="38" w16cid:durableId="2111008397">
    <w:abstractNumId w:val="42"/>
  </w:num>
  <w:num w:numId="39" w16cid:durableId="301618558">
    <w:abstractNumId w:val="14"/>
  </w:num>
  <w:num w:numId="40" w16cid:durableId="235822473">
    <w:abstractNumId w:val="45"/>
  </w:num>
  <w:num w:numId="41" w16cid:durableId="2074812055">
    <w:abstractNumId w:val="34"/>
  </w:num>
  <w:num w:numId="42" w16cid:durableId="1907448753">
    <w:abstractNumId w:val="16"/>
  </w:num>
  <w:num w:numId="43" w16cid:durableId="1251740102">
    <w:abstractNumId w:val="38"/>
  </w:num>
  <w:num w:numId="44" w16cid:durableId="1265071276">
    <w:abstractNumId w:val="20"/>
  </w:num>
  <w:num w:numId="45" w16cid:durableId="757870276">
    <w:abstractNumId w:val="28"/>
  </w:num>
  <w:num w:numId="46" w16cid:durableId="894268941">
    <w:abstractNumId w:val="25"/>
  </w:num>
  <w:num w:numId="47" w16cid:durableId="1946563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9D"/>
    <w:rsid w:val="000206EE"/>
    <w:rsid w:val="00025889"/>
    <w:rsid w:val="00084FE8"/>
    <w:rsid w:val="00086536"/>
    <w:rsid w:val="000A213C"/>
    <w:rsid w:val="000A3395"/>
    <w:rsid w:val="000E331A"/>
    <w:rsid w:val="001044A2"/>
    <w:rsid w:val="0010450E"/>
    <w:rsid w:val="001161FC"/>
    <w:rsid w:val="00144CD5"/>
    <w:rsid w:val="00160E6F"/>
    <w:rsid w:val="00163D22"/>
    <w:rsid w:val="00177C38"/>
    <w:rsid w:val="0018483B"/>
    <w:rsid w:val="00204320"/>
    <w:rsid w:val="002110FA"/>
    <w:rsid w:val="00256982"/>
    <w:rsid w:val="00256ED4"/>
    <w:rsid w:val="002570B4"/>
    <w:rsid w:val="00284618"/>
    <w:rsid w:val="00285C0A"/>
    <w:rsid w:val="002D173E"/>
    <w:rsid w:val="002D2C0F"/>
    <w:rsid w:val="002D6A6C"/>
    <w:rsid w:val="002E1C0F"/>
    <w:rsid w:val="002F45C0"/>
    <w:rsid w:val="002F4650"/>
    <w:rsid w:val="00305913"/>
    <w:rsid w:val="0030619F"/>
    <w:rsid w:val="00314F82"/>
    <w:rsid w:val="003513EC"/>
    <w:rsid w:val="00376121"/>
    <w:rsid w:val="00384417"/>
    <w:rsid w:val="003B1C40"/>
    <w:rsid w:val="003B7676"/>
    <w:rsid w:val="003C3A9B"/>
    <w:rsid w:val="003F4346"/>
    <w:rsid w:val="003F703E"/>
    <w:rsid w:val="00417F62"/>
    <w:rsid w:val="0048156E"/>
    <w:rsid w:val="004816C1"/>
    <w:rsid w:val="00492B9D"/>
    <w:rsid w:val="004A2C4C"/>
    <w:rsid w:val="004B3E0F"/>
    <w:rsid w:val="004E2E3D"/>
    <w:rsid w:val="005044B6"/>
    <w:rsid w:val="005241FF"/>
    <w:rsid w:val="0055004F"/>
    <w:rsid w:val="00552F01"/>
    <w:rsid w:val="00596365"/>
    <w:rsid w:val="005C4BBF"/>
    <w:rsid w:val="005C4FCE"/>
    <w:rsid w:val="00604602"/>
    <w:rsid w:val="00606F91"/>
    <w:rsid w:val="00626273"/>
    <w:rsid w:val="006311D9"/>
    <w:rsid w:val="00634D6C"/>
    <w:rsid w:val="00656470"/>
    <w:rsid w:val="0066005D"/>
    <w:rsid w:val="00683621"/>
    <w:rsid w:val="006A6BAC"/>
    <w:rsid w:val="006C7750"/>
    <w:rsid w:val="006D7885"/>
    <w:rsid w:val="00717115"/>
    <w:rsid w:val="0072268A"/>
    <w:rsid w:val="00725505"/>
    <w:rsid w:val="00742941"/>
    <w:rsid w:val="007600EC"/>
    <w:rsid w:val="0076637B"/>
    <w:rsid w:val="00770EBD"/>
    <w:rsid w:val="00775826"/>
    <w:rsid w:val="007D676B"/>
    <w:rsid w:val="007E4A82"/>
    <w:rsid w:val="007F0097"/>
    <w:rsid w:val="00811ECD"/>
    <w:rsid w:val="008123DB"/>
    <w:rsid w:val="00821456"/>
    <w:rsid w:val="00825B53"/>
    <w:rsid w:val="00832220"/>
    <w:rsid w:val="008357E9"/>
    <w:rsid w:val="00852FFE"/>
    <w:rsid w:val="00875FBF"/>
    <w:rsid w:val="008B3334"/>
    <w:rsid w:val="008B78CC"/>
    <w:rsid w:val="008D7317"/>
    <w:rsid w:val="008E51C8"/>
    <w:rsid w:val="00920D76"/>
    <w:rsid w:val="00923854"/>
    <w:rsid w:val="00924064"/>
    <w:rsid w:val="00925CAA"/>
    <w:rsid w:val="00937B52"/>
    <w:rsid w:val="00941199"/>
    <w:rsid w:val="00972C3D"/>
    <w:rsid w:val="00986E45"/>
    <w:rsid w:val="00992373"/>
    <w:rsid w:val="0099416C"/>
    <w:rsid w:val="009D56B4"/>
    <w:rsid w:val="009D6DCC"/>
    <w:rsid w:val="009E2472"/>
    <w:rsid w:val="00A011A8"/>
    <w:rsid w:val="00A012BE"/>
    <w:rsid w:val="00A03829"/>
    <w:rsid w:val="00A0669F"/>
    <w:rsid w:val="00A20364"/>
    <w:rsid w:val="00A75C35"/>
    <w:rsid w:val="00AA40EF"/>
    <w:rsid w:val="00AD0F70"/>
    <w:rsid w:val="00AD5271"/>
    <w:rsid w:val="00AD7E8E"/>
    <w:rsid w:val="00AE6C6C"/>
    <w:rsid w:val="00AF76B4"/>
    <w:rsid w:val="00B71C39"/>
    <w:rsid w:val="00B72621"/>
    <w:rsid w:val="00B729D4"/>
    <w:rsid w:val="00B749C0"/>
    <w:rsid w:val="00B76D83"/>
    <w:rsid w:val="00B858F8"/>
    <w:rsid w:val="00BB2B4B"/>
    <w:rsid w:val="00BC2CF2"/>
    <w:rsid w:val="00BC3E8B"/>
    <w:rsid w:val="00BC554F"/>
    <w:rsid w:val="00BD5872"/>
    <w:rsid w:val="00BF1C7A"/>
    <w:rsid w:val="00C00215"/>
    <w:rsid w:val="00C1077D"/>
    <w:rsid w:val="00C17091"/>
    <w:rsid w:val="00C43173"/>
    <w:rsid w:val="00C8387F"/>
    <w:rsid w:val="00C92711"/>
    <w:rsid w:val="00D01359"/>
    <w:rsid w:val="00D2126F"/>
    <w:rsid w:val="00D22EA1"/>
    <w:rsid w:val="00D34C11"/>
    <w:rsid w:val="00D7775D"/>
    <w:rsid w:val="00D968BD"/>
    <w:rsid w:val="00DA6A2C"/>
    <w:rsid w:val="00DC0F80"/>
    <w:rsid w:val="00DC7C23"/>
    <w:rsid w:val="00E04027"/>
    <w:rsid w:val="00E40966"/>
    <w:rsid w:val="00E71E96"/>
    <w:rsid w:val="00EC0B98"/>
    <w:rsid w:val="00EC225F"/>
    <w:rsid w:val="00EC3DBF"/>
    <w:rsid w:val="00ED067B"/>
    <w:rsid w:val="00EE5F94"/>
    <w:rsid w:val="00F03C2C"/>
    <w:rsid w:val="00F25466"/>
    <w:rsid w:val="00F3393A"/>
    <w:rsid w:val="00F3492B"/>
    <w:rsid w:val="00F519FB"/>
    <w:rsid w:val="00F552D6"/>
    <w:rsid w:val="00F5725C"/>
    <w:rsid w:val="00FA240F"/>
    <w:rsid w:val="00FB05E3"/>
    <w:rsid w:val="00FB6C03"/>
    <w:rsid w:val="00FC1263"/>
    <w:rsid w:val="00FE050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3310B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region">
    <w:name w:val="region"/>
    <w:rsid w:val="00606F91"/>
  </w:style>
  <w:style w:type="character" w:styleId="Enfasigrassetto">
    <w:name w:val="Strong"/>
    <w:basedOn w:val="Carpredefinitoparagrafo"/>
    <w:uiPriority w:val="22"/>
    <w:qFormat/>
    <w:rsid w:val="00606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0.jpeg"/><Relationship Id="rId1" Type="http://schemas.openxmlformats.org/officeDocument/2006/relationships/image" Target="media/image2.jpe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F782-8CF5-422D-8CDF-8522B83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2024-12-04T13:05:00Z</cp:lastPrinted>
  <dcterms:created xsi:type="dcterms:W3CDTF">2024-12-04T13:06:00Z</dcterms:created>
  <dcterms:modified xsi:type="dcterms:W3CDTF">2024-12-04T13:06:00Z</dcterms:modified>
</cp:coreProperties>
</file>